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5B06" w14:textId="7E1DBD87" w:rsidR="00D3611F" w:rsidRPr="00D3611F" w:rsidRDefault="009653B2" w:rsidP="00D3611F">
      <w:pPr>
        <w:jc w:val="center"/>
        <w:rPr>
          <w:b/>
        </w:rPr>
      </w:pPr>
      <w:r>
        <w:rPr>
          <w:b/>
        </w:rPr>
        <w:t>202</w:t>
      </w:r>
      <w:r w:rsidR="001948D2">
        <w:rPr>
          <w:b/>
        </w:rPr>
        <w:t>6</w:t>
      </w:r>
      <w:r w:rsidR="00D3611F" w:rsidRPr="00D3611F">
        <w:rPr>
          <w:b/>
        </w:rPr>
        <w:t xml:space="preserve"> Sanford </w:t>
      </w:r>
      <w:r w:rsidR="00FC683A">
        <w:rPr>
          <w:b/>
        </w:rPr>
        <w:t>Baseball Tournament</w:t>
      </w:r>
    </w:p>
    <w:p w14:paraId="7409E51F" w14:textId="0DF27869" w:rsidR="00D3611F" w:rsidRPr="00D3611F" w:rsidRDefault="00D3611F" w:rsidP="00D3611F">
      <w:pPr>
        <w:jc w:val="center"/>
        <w:rPr>
          <w:b/>
        </w:rPr>
      </w:pPr>
      <w:r w:rsidRPr="00D3611F">
        <w:rPr>
          <w:b/>
        </w:rPr>
        <w:t xml:space="preserve">RULES AND INFORMATION FOR </w:t>
      </w:r>
      <w:r w:rsidR="00992E76">
        <w:rPr>
          <w:b/>
        </w:rPr>
        <w:t>8</w:t>
      </w:r>
      <w:r w:rsidRPr="00D3611F">
        <w:rPr>
          <w:b/>
        </w:rPr>
        <w:t>U to 1</w:t>
      </w:r>
      <w:r w:rsidR="001948D2">
        <w:rPr>
          <w:b/>
        </w:rPr>
        <w:t>4</w:t>
      </w:r>
      <w:r w:rsidRPr="00D3611F">
        <w:rPr>
          <w:b/>
        </w:rPr>
        <w:t>U</w:t>
      </w:r>
      <w:r w:rsidR="00FC683A">
        <w:rPr>
          <w:b/>
        </w:rPr>
        <w:t xml:space="preserve"> Baseball Division</w:t>
      </w:r>
    </w:p>
    <w:p w14:paraId="3AA7BE7D" w14:textId="77777777" w:rsidR="00D3611F" w:rsidRDefault="00D3611F" w:rsidP="00D3611F"/>
    <w:p w14:paraId="50438E5C" w14:textId="77777777" w:rsidR="00D3611F" w:rsidRPr="00D3611F" w:rsidRDefault="00D3611F" w:rsidP="00D3611F">
      <w:pPr>
        <w:jc w:val="center"/>
        <w:rPr>
          <w:color w:val="FF0000"/>
        </w:rPr>
      </w:pPr>
      <w:r w:rsidRPr="00D3611F">
        <w:rPr>
          <w:color w:val="FF0000"/>
        </w:rPr>
        <w:t xml:space="preserve">Copies of birth certificates must </w:t>
      </w:r>
      <w:proofErr w:type="gramStart"/>
      <w:r w:rsidRPr="00D3611F">
        <w:rPr>
          <w:color w:val="FF0000"/>
        </w:rPr>
        <w:t>be available for review at all times</w:t>
      </w:r>
      <w:proofErr w:type="gramEnd"/>
      <w:r w:rsidRPr="00D3611F">
        <w:rPr>
          <w:color w:val="FF0000"/>
        </w:rPr>
        <w:t xml:space="preserve"> during the Tournament. If any team has a question concerning a player or </w:t>
      </w:r>
      <w:proofErr w:type="gramStart"/>
      <w:r w:rsidRPr="00D3611F">
        <w:rPr>
          <w:color w:val="FF0000"/>
        </w:rPr>
        <w:t>players</w:t>
      </w:r>
      <w:proofErr w:type="gramEnd"/>
      <w:r w:rsidRPr="00D3611F">
        <w:rPr>
          <w:color w:val="FF0000"/>
        </w:rPr>
        <w:t xml:space="preserve"> your team must produce the Birth Certificates for the team by the conclusion of the game or within 15 minutes if the game has concluded. No exceptions will be </w:t>
      </w:r>
      <w:proofErr w:type="gramStart"/>
      <w:r w:rsidRPr="00D3611F">
        <w:rPr>
          <w:color w:val="FF0000"/>
        </w:rPr>
        <w:t>allowed</w:t>
      </w:r>
      <w:proofErr w:type="gramEnd"/>
      <w:r w:rsidRPr="00D3611F">
        <w:rPr>
          <w:color w:val="FF0000"/>
        </w:rPr>
        <w:t>. If you do not produce the Birth Certificates your team will forfeit that game. Team receiving the win will be given 1 run for tie breaker purposes.</w:t>
      </w:r>
    </w:p>
    <w:p w14:paraId="4AB94E2A" w14:textId="77777777" w:rsidR="00D3611F" w:rsidRDefault="00D3611F" w:rsidP="00D3611F"/>
    <w:p w14:paraId="41F88CEE" w14:textId="2658BA36" w:rsidR="00D3611F" w:rsidRDefault="00EA4DC9" w:rsidP="00D3611F">
      <w:r>
        <w:t xml:space="preserve">• </w:t>
      </w:r>
      <w:r w:rsidR="00D3611F">
        <w:t>Teams may choose to hit 9, utilize an extra hitter, or bat their entire lineup. Coaches need to declare this prior to each game</w:t>
      </w:r>
      <w:r>
        <w:t xml:space="preserve">. Teams that hit their entire lineup may utilize free defensive substitutions. Teams that hit 9, or utilize a DH, will follow MHSAA rules regarding substitutions. </w:t>
      </w:r>
    </w:p>
    <w:p w14:paraId="774360F9" w14:textId="77777777" w:rsidR="00D3611F" w:rsidRDefault="00D3611F" w:rsidP="00D3611F">
      <w:r>
        <w:t>• A team must be able to field a minimum of 8 players at the scheduled game time to not forfeit and may not add players after the start of the game without agreement of the other team and the umpire. For each player less than the allowed number of defensive players, an out will be assessed each time through the batting order. If a player is unable to continue playing in a game due to injury, the team will take an out for each time the injured player was to bat.</w:t>
      </w:r>
    </w:p>
    <w:p w14:paraId="6EEC1A7A" w14:textId="77777777" w:rsidR="00D3611F" w:rsidRDefault="008D5D79" w:rsidP="00D3611F">
      <w:r>
        <w:t>• Pitchers may pitch 6 innings total for the tournament</w:t>
      </w:r>
      <w:r w:rsidR="00D3611F">
        <w:t>. Once a pitcher is removed from pitching</w:t>
      </w:r>
      <w:r w:rsidR="000A1222">
        <w:t xml:space="preserve">, he may not pitch in that game </w:t>
      </w:r>
      <w:r w:rsidR="00D3611F">
        <w:t xml:space="preserve">again. </w:t>
      </w:r>
      <w:r w:rsidR="00D3611F" w:rsidRPr="008D5D79">
        <w:rPr>
          <w:b/>
          <w:u w:val="single"/>
        </w:rPr>
        <w:t>One pitch constitutes having pitched a complete inning</w:t>
      </w:r>
      <w:r w:rsidR="00D3611F">
        <w:t>.</w:t>
      </w:r>
      <w:r w:rsidR="009653B2">
        <w:t xml:space="preserve"> </w:t>
      </w:r>
    </w:p>
    <w:p w14:paraId="66E2F6DF" w14:textId="77777777" w:rsidR="00D3611F" w:rsidRDefault="00D3611F" w:rsidP="00D3611F">
      <w:r>
        <w:t>• In pool play, home team will be determined by coin flip. After brackets have b</w:t>
      </w:r>
      <w:r w:rsidR="000A1222">
        <w:t xml:space="preserve">een determined, the higher seed </w:t>
      </w:r>
      <w:r>
        <w:t>will be given the option of home or away team. If both teams have an equal se</w:t>
      </w:r>
      <w:r w:rsidR="000A1222">
        <w:t xml:space="preserve">ed, a coin toss will be used to </w:t>
      </w:r>
      <w:r>
        <w:t>determine home team. Home team is responsible for the official scorebook unless teams agree otherwise.</w:t>
      </w:r>
    </w:p>
    <w:p w14:paraId="2C25C4B8" w14:textId="0818A86E" w:rsidR="00D3611F" w:rsidRDefault="00D3611F" w:rsidP="00D3611F">
      <w:r>
        <w:t xml:space="preserve">• All games will consist of 6 innings with a time limit of </w:t>
      </w:r>
      <w:r w:rsidRPr="000A1222">
        <w:rPr>
          <w:b/>
        </w:rPr>
        <w:t>1 hour and 30 minutes</w:t>
      </w:r>
      <w:r w:rsidR="00FA4475">
        <w:rPr>
          <w:b/>
        </w:rPr>
        <w:t xml:space="preserve"> except 14U which will be 1:45 and 7 innings</w:t>
      </w:r>
      <w:r w:rsidR="000A1222">
        <w:t xml:space="preserve">. No new inning can start after the </w:t>
      </w:r>
      <w:r>
        <w:t>time limit. In pool play, there can be ties. If the bracket game is tied after regulat</w:t>
      </w:r>
      <w:r w:rsidR="000A1222">
        <w:t xml:space="preserve">ion time or regulation innings, </w:t>
      </w:r>
      <w:r>
        <w:t xml:space="preserve">then the International </w:t>
      </w:r>
      <w:proofErr w:type="gramStart"/>
      <w:r>
        <w:t>Tie-Breaker</w:t>
      </w:r>
      <w:proofErr w:type="gramEnd"/>
      <w:r>
        <w:t xml:space="preserve"> shall be put into effect after the bottom of the last inni</w:t>
      </w:r>
      <w:r w:rsidR="000A1222">
        <w:t xml:space="preserve">ng. The new inning shall </w:t>
      </w:r>
      <w:r>
        <w:t>begin with the last player to have an official at-bat in the previous inning on 2nd ba</w:t>
      </w:r>
      <w:r w:rsidR="000A1222">
        <w:t xml:space="preserve">se to start the new inning with </w:t>
      </w:r>
      <w:r>
        <w:t xml:space="preserve">1 out and no count on the batter. Both teams will have </w:t>
      </w:r>
      <w:proofErr w:type="gramStart"/>
      <w:r>
        <w:t>an at bat</w:t>
      </w:r>
      <w:proofErr w:type="gramEnd"/>
      <w:r>
        <w:t xml:space="preserve"> with this format.</w:t>
      </w:r>
    </w:p>
    <w:p w14:paraId="3FF89C6A" w14:textId="575A4960" w:rsidR="00D3611F" w:rsidRDefault="00D3611F" w:rsidP="00D3611F">
      <w:r>
        <w:t xml:space="preserve">• </w:t>
      </w:r>
      <w:r w:rsidR="009653B2">
        <w:t>For 11U-1</w:t>
      </w:r>
      <w:r w:rsidR="007139D0">
        <w:t>4</w:t>
      </w:r>
      <w:r w:rsidR="009653B2">
        <w:t>U, u</w:t>
      </w:r>
      <w:r>
        <w:t>nless exceptions are noted, games will be playe</w:t>
      </w:r>
      <w:r w:rsidR="000A1222">
        <w:t>d according to the official 202</w:t>
      </w:r>
      <w:r w:rsidR="00263D83">
        <w:t>6</w:t>
      </w:r>
      <w:r w:rsidR="000A1222">
        <w:t xml:space="preserve"> Michigan High School Baseball </w:t>
      </w:r>
      <w:r>
        <w:t>Rules.</w:t>
      </w:r>
    </w:p>
    <w:p w14:paraId="3F95529E" w14:textId="77777777" w:rsidR="00D3611F" w:rsidRDefault="00D3611F" w:rsidP="00D3611F">
      <w:r>
        <w:t>• A courtesy runner can be used for the pitcher and catcher at any time. The runner wi</w:t>
      </w:r>
      <w:r w:rsidR="000A1222">
        <w:t xml:space="preserve">ll be the last available out. A </w:t>
      </w:r>
      <w:r>
        <w:t>courtesy runner can only be used for the pitcher and catcher of record.</w:t>
      </w:r>
    </w:p>
    <w:p w14:paraId="5E8F5582" w14:textId="77777777" w:rsidR="00D3611F" w:rsidRDefault="00D3611F" w:rsidP="00D3611F">
      <w:r>
        <w:t xml:space="preserve">• There will be a </w:t>
      </w:r>
      <w:proofErr w:type="gramStart"/>
      <w:r>
        <w:t>12 run</w:t>
      </w:r>
      <w:proofErr w:type="gramEnd"/>
      <w:r>
        <w:t xml:space="preserve"> mercy rule after 3 innings, 10 run mercy rule after 4 </w:t>
      </w:r>
      <w:r w:rsidR="000A1222">
        <w:t xml:space="preserve">innings, and 8 run after 5. The </w:t>
      </w:r>
      <w:r>
        <w:t>mercy rule will be in effect for the championship game.</w:t>
      </w:r>
    </w:p>
    <w:p w14:paraId="3BD03B76" w14:textId="77777777" w:rsidR="00D3611F" w:rsidRDefault="00D3611F" w:rsidP="00D3611F">
      <w:r>
        <w:lastRenderedPageBreak/>
        <w:t>• On contested plays at second, third, or home</w:t>
      </w:r>
      <w:r w:rsidR="00D532A3">
        <w:t>,</w:t>
      </w:r>
      <w:r>
        <w:t xml:space="preserve"> all runners will slide or be ruled out. There will be no barreling or</w:t>
      </w:r>
      <w:r w:rsidR="000A1222">
        <w:t xml:space="preserve"> </w:t>
      </w:r>
      <w:r>
        <w:t>fake tagging. Violators will be ejected from the game. It will be the discretio</w:t>
      </w:r>
      <w:r w:rsidR="000A1222">
        <w:t xml:space="preserve">n of the umpires and tournament </w:t>
      </w:r>
      <w:r>
        <w:t>directors on further game suspensions.</w:t>
      </w:r>
      <w:r w:rsidR="00D532A3">
        <w:t xml:space="preserve"> Umpires will declare what </w:t>
      </w:r>
      <w:proofErr w:type="gramStart"/>
      <w:r w:rsidR="00D532A3">
        <w:t>is a contested play</w:t>
      </w:r>
      <w:proofErr w:type="gramEnd"/>
      <w:r w:rsidR="00D532A3">
        <w:t xml:space="preserve">. </w:t>
      </w:r>
    </w:p>
    <w:p w14:paraId="3E85F289" w14:textId="77777777" w:rsidR="00D3611F" w:rsidRDefault="00D3611F" w:rsidP="00D3611F">
      <w:r>
        <w:t>• If a player is injured while on base, the player who was the last available out may replace him.</w:t>
      </w:r>
    </w:p>
    <w:p w14:paraId="33B6555A" w14:textId="137C5163" w:rsidR="00D3611F" w:rsidRDefault="00D3611F" w:rsidP="00D3611F">
      <w:r>
        <w:t xml:space="preserve">• No metal spikes ages 8U </w:t>
      </w:r>
      <w:proofErr w:type="gramStart"/>
      <w:r>
        <w:t>thru</w:t>
      </w:r>
      <w:proofErr w:type="gramEnd"/>
      <w:r>
        <w:t xml:space="preserve"> 12U. Metal Spike</w:t>
      </w:r>
      <w:r w:rsidR="000A1222">
        <w:t xml:space="preserve">s </w:t>
      </w:r>
      <w:proofErr w:type="gramStart"/>
      <w:r w:rsidR="000A1222">
        <w:t>allowed</w:t>
      </w:r>
      <w:proofErr w:type="gramEnd"/>
      <w:r w:rsidR="000A1222">
        <w:t xml:space="preserve"> for 13U</w:t>
      </w:r>
      <w:r w:rsidR="00263D83">
        <w:t xml:space="preserve"> and 14U</w:t>
      </w:r>
      <w:r w:rsidR="000A1222">
        <w:t>.</w:t>
      </w:r>
    </w:p>
    <w:p w14:paraId="74F52087" w14:textId="06F716C8" w:rsidR="00D3611F" w:rsidRDefault="00D3611F" w:rsidP="00D3611F">
      <w:r>
        <w:t xml:space="preserve">• All bats must be stamped with the 1.15 BPF stamp or be BBCOR certified. Any team </w:t>
      </w:r>
      <w:r w:rsidR="000A1222">
        <w:t xml:space="preserve">using a bat other than 1.15 </w:t>
      </w:r>
      <w:r>
        <w:t>BPF or BBCOR certified will forfeit all runs scored to the point in the game th</w:t>
      </w:r>
      <w:r w:rsidR="000A1222">
        <w:t xml:space="preserve">at the violation is discovered. </w:t>
      </w:r>
      <w:proofErr w:type="gramStart"/>
      <w:r>
        <w:t>Additionally</w:t>
      </w:r>
      <w:proofErr w:type="gramEnd"/>
      <w:r>
        <w:t xml:space="preserve"> any runners on base will be ruled out for the team committing the</w:t>
      </w:r>
      <w:r w:rsidR="000A1222">
        <w:t xml:space="preserve"> violation. No wooden bats. All </w:t>
      </w:r>
      <w:r>
        <w:t xml:space="preserve">models of </w:t>
      </w:r>
      <w:proofErr w:type="spellStart"/>
      <w:r>
        <w:t>Demarini</w:t>
      </w:r>
      <w:proofErr w:type="spellEnd"/>
      <w:r>
        <w:t xml:space="preserve"> Zen</w:t>
      </w:r>
      <w:r w:rsidR="000A1222">
        <w:t xml:space="preserve"> bats </w:t>
      </w:r>
      <w:proofErr w:type="gramStart"/>
      <w:r w:rsidR="000A1222">
        <w:t>for year</w:t>
      </w:r>
      <w:proofErr w:type="gramEnd"/>
      <w:r w:rsidR="000A1222">
        <w:t xml:space="preserve"> 2017 are banned.</w:t>
      </w:r>
      <w:r w:rsidR="003C41C9">
        <w:t xml:space="preserve">  For 13U, </w:t>
      </w:r>
      <w:r w:rsidR="004E789F">
        <w:t>must -8 or less or BBCOR.  14U is -5 or less or BBCOR.</w:t>
      </w:r>
    </w:p>
    <w:p w14:paraId="7AEDDC24" w14:textId="77777777" w:rsidR="00D3611F" w:rsidRDefault="00D3611F" w:rsidP="00D3611F">
      <w:r>
        <w:t>• Umpires have complete control of the game. Umpires will settle protests immed</w:t>
      </w:r>
      <w:r w:rsidR="000A1222">
        <w:t xml:space="preserve">iately. Umpire has final say on </w:t>
      </w:r>
      <w:r>
        <w:t xml:space="preserve">all in game decisions. The Tournament Director will not </w:t>
      </w:r>
      <w:proofErr w:type="gramStart"/>
      <w:r>
        <w:t>over rule</w:t>
      </w:r>
      <w:proofErr w:type="gramEnd"/>
      <w:r>
        <w:t xml:space="preserve"> the umpire. Do not go to the To</w:t>
      </w:r>
      <w:r w:rsidR="000A1222">
        <w:t xml:space="preserve">urnament </w:t>
      </w:r>
      <w:r>
        <w:t xml:space="preserve">Director with an </w:t>
      </w:r>
      <w:proofErr w:type="gramStart"/>
      <w:r>
        <w:t>on field</w:t>
      </w:r>
      <w:proofErr w:type="gramEnd"/>
      <w:r>
        <w:t xml:space="preserve"> issue or call. </w:t>
      </w:r>
      <w:proofErr w:type="gramStart"/>
      <w:r>
        <w:t>Umpires</w:t>
      </w:r>
      <w:proofErr w:type="gramEnd"/>
      <w:r>
        <w:t xml:space="preserve"> rulings are final.</w:t>
      </w:r>
    </w:p>
    <w:p w14:paraId="12235016" w14:textId="77777777" w:rsidR="00D3611F" w:rsidRDefault="00D3611F" w:rsidP="00D3611F">
      <w:r>
        <w:t>• Any player, coach, fan or parent not displaying proper sportsmanship and</w:t>
      </w:r>
      <w:r w:rsidR="000A1222">
        <w:t xml:space="preserve"> conduct will be asked to leave </w:t>
      </w:r>
      <w:r>
        <w:t xml:space="preserve">the game site for the good of the game. Any player or coach ejected from </w:t>
      </w:r>
      <w:r w:rsidR="000A1222">
        <w:t xml:space="preserve">the game will also be suspended </w:t>
      </w:r>
      <w:r>
        <w:t xml:space="preserve">for the remainder of the tournament. No foul language will be allowed. We </w:t>
      </w:r>
      <w:r w:rsidR="000A1222">
        <w:t xml:space="preserve">have a </w:t>
      </w:r>
      <w:proofErr w:type="gramStart"/>
      <w:r w:rsidR="000A1222">
        <w:t>zero tolerance</w:t>
      </w:r>
      <w:proofErr w:type="gramEnd"/>
      <w:r w:rsidR="000A1222">
        <w:t xml:space="preserve"> policy in </w:t>
      </w:r>
      <w:r>
        <w:t>this tournament. Teams not displaying proper sportsmanship will not be allowed back.</w:t>
      </w:r>
    </w:p>
    <w:p w14:paraId="6FC40AF8" w14:textId="77777777" w:rsidR="00D3611F" w:rsidRDefault="00D3611F" w:rsidP="00D3611F">
      <w:r>
        <w:t>• Infield practice will be allowed only if time allows.</w:t>
      </w:r>
    </w:p>
    <w:p w14:paraId="4EE5C806" w14:textId="77777777" w:rsidR="00D3611F" w:rsidRDefault="00D3611F" w:rsidP="00D3611F">
      <w:r>
        <w:t>• Individual awards will be given to the first and second place teams.</w:t>
      </w:r>
    </w:p>
    <w:p w14:paraId="4B223C85" w14:textId="36966B3E" w:rsidR="00D3611F" w:rsidRPr="00877CBE" w:rsidRDefault="00D3611F" w:rsidP="00D3611F">
      <w:r>
        <w:t>• All game balls will be supplied by the tournament.</w:t>
      </w:r>
    </w:p>
    <w:p w14:paraId="7B78914E" w14:textId="77777777" w:rsidR="00D3611F" w:rsidRPr="000A1222" w:rsidRDefault="00D3611F" w:rsidP="00D3611F">
      <w:pPr>
        <w:rPr>
          <w:b/>
        </w:rPr>
      </w:pPr>
      <w:r w:rsidRPr="000A1222">
        <w:rPr>
          <w:b/>
        </w:rPr>
        <w:t>Rules to determine playoff eligibility/seeding</w:t>
      </w:r>
    </w:p>
    <w:p w14:paraId="5B6B591E" w14:textId="77777777" w:rsidR="00D3611F" w:rsidRDefault="00D3611F" w:rsidP="00D3611F">
      <w:r>
        <w:t>For any forfeited game, the winning team will be awarded a 6-0 victory for tiebreaker purposes.</w:t>
      </w:r>
    </w:p>
    <w:p w14:paraId="4046B06F" w14:textId="77777777" w:rsidR="00D3611F" w:rsidRDefault="00D3611F" w:rsidP="00D3611F">
      <w:r>
        <w:t>1) Winning percentage</w:t>
      </w:r>
    </w:p>
    <w:p w14:paraId="2235D8B7" w14:textId="06C79AA8" w:rsidR="00877CBE" w:rsidRDefault="00D3611F" w:rsidP="00D3611F">
      <w:r>
        <w:t xml:space="preserve">2) </w:t>
      </w:r>
      <w:proofErr w:type="gramStart"/>
      <w:r>
        <w:t>Head to head</w:t>
      </w:r>
      <w:proofErr w:type="gramEnd"/>
      <w:r>
        <w:t xml:space="preserve"> competition</w:t>
      </w:r>
      <w:r w:rsidR="00877CBE">
        <w:t xml:space="preserve"> (two only)</w:t>
      </w:r>
    </w:p>
    <w:p w14:paraId="2E6CA14D" w14:textId="26921D6F" w:rsidR="00877CBE" w:rsidRDefault="00877CBE" w:rsidP="00D3611F">
      <w:r>
        <w:t>3) Run Differential (+10 max per game)</w:t>
      </w:r>
    </w:p>
    <w:p w14:paraId="4E816355" w14:textId="07EA0C4D" w:rsidR="00D3611F" w:rsidRDefault="00877CBE" w:rsidP="00D3611F">
      <w:r>
        <w:t>4</w:t>
      </w:r>
      <w:r w:rsidR="00D3611F">
        <w:t xml:space="preserve">) </w:t>
      </w:r>
      <w:r>
        <w:t>Runs Allowed</w:t>
      </w:r>
    </w:p>
    <w:p w14:paraId="7C46D3A7" w14:textId="003DD21A" w:rsidR="000A1222" w:rsidRDefault="00877CBE" w:rsidP="00D3611F">
      <w:r>
        <w:t>5</w:t>
      </w:r>
      <w:r w:rsidR="00D3611F">
        <w:t xml:space="preserve">) </w:t>
      </w:r>
      <w:r>
        <w:t>Runs Scored</w:t>
      </w:r>
    </w:p>
    <w:p w14:paraId="4432B703" w14:textId="08EAE66C" w:rsidR="000A1222" w:rsidRPr="00877CBE" w:rsidRDefault="00877CBE" w:rsidP="00D3611F">
      <w:r>
        <w:t>6) Coin Toss</w:t>
      </w:r>
    </w:p>
    <w:p w14:paraId="68A3C5FB" w14:textId="77777777" w:rsidR="00D3611F" w:rsidRPr="000A1222" w:rsidRDefault="00D3611F" w:rsidP="00D3611F">
      <w:pPr>
        <w:rPr>
          <w:b/>
        </w:rPr>
      </w:pPr>
      <w:r w:rsidRPr="000A1222">
        <w:rPr>
          <w:b/>
        </w:rPr>
        <w:t>WEATHER:</w:t>
      </w:r>
    </w:p>
    <w:p w14:paraId="6DEF0A7E" w14:textId="77777777" w:rsidR="00D3611F" w:rsidRDefault="00D3611F" w:rsidP="00D3611F">
      <w:r>
        <w:t>If weather problems occur, the Tournament Directors may elect to shorten the time limit or number of innings for</w:t>
      </w:r>
      <w:r w:rsidR="00EA4DC9">
        <w:t xml:space="preserve"> </w:t>
      </w:r>
      <w:r>
        <w:t>the entire tournament so all games can be played. There will be no time limit for t</w:t>
      </w:r>
      <w:r w:rsidR="000A1222">
        <w:t xml:space="preserve">he championship games. For time </w:t>
      </w:r>
      <w:r>
        <w:t xml:space="preserve">limit games: the game is considered </w:t>
      </w:r>
      <w:proofErr w:type="gramStart"/>
      <w:r>
        <w:t>started</w:t>
      </w:r>
      <w:proofErr w:type="gramEnd"/>
      <w:r>
        <w:t xml:space="preserve"> the moment before the first </w:t>
      </w:r>
      <w:r>
        <w:lastRenderedPageBreak/>
        <w:t>pitch is thrown</w:t>
      </w:r>
      <w:r w:rsidR="000A1222">
        <w:t xml:space="preserve"> (this will be confirmed by the </w:t>
      </w:r>
      <w:r>
        <w:t xml:space="preserve">umpire with the coaches), and the moment the </w:t>
      </w:r>
      <w:r w:rsidR="00EA4DC9">
        <w:t>3rd out is achieved in the botto</w:t>
      </w:r>
      <w:r>
        <w:t>m of an inning</w:t>
      </w:r>
      <w:r w:rsidR="000A1222">
        <w:t xml:space="preserve">, the next inning is considered </w:t>
      </w:r>
      <w:r>
        <w:t>started.)</w:t>
      </w:r>
    </w:p>
    <w:p w14:paraId="06727B96" w14:textId="77777777" w:rsidR="00D3611F" w:rsidRDefault="00D3611F" w:rsidP="00D3611F">
      <w:r>
        <w:t xml:space="preserve">In the </w:t>
      </w:r>
      <w:proofErr w:type="gramStart"/>
      <w:r>
        <w:t>event</w:t>
      </w:r>
      <w:proofErr w:type="gramEnd"/>
      <w:r>
        <w:t xml:space="preserve"> inclement </w:t>
      </w:r>
      <w:proofErr w:type="gramStart"/>
      <w:r>
        <w:t>weather results in</w:t>
      </w:r>
      <w:proofErr w:type="gramEnd"/>
      <w:r>
        <w:t xml:space="preserve"> shortened playing time, the following</w:t>
      </w:r>
      <w:r w:rsidR="000A1222">
        <w:t xml:space="preserve"> will be the general process to </w:t>
      </w:r>
      <w:r>
        <w:t>reschedule or cancel games:</w:t>
      </w:r>
    </w:p>
    <w:p w14:paraId="70FBEE0D" w14:textId="77777777" w:rsidR="00D3611F" w:rsidRDefault="00D3611F" w:rsidP="00D3611F">
      <w:r>
        <w:t xml:space="preserve">1. Schedules will be adjusted and game times will be shortened. Game </w:t>
      </w:r>
      <w:proofErr w:type="gramStart"/>
      <w:r>
        <w:t>times</w:t>
      </w:r>
      <w:proofErr w:type="gramEnd"/>
      <w:r w:rsidR="000A1222">
        <w:t xml:space="preserve"> will be shortened to 1 hour 15 </w:t>
      </w:r>
      <w:r>
        <w:t>minutes. Schedules will be delayed, but the latest game start time will be 6:30pm Sunday night.</w:t>
      </w:r>
    </w:p>
    <w:p w14:paraId="0BE84A48" w14:textId="77777777" w:rsidR="00D3611F" w:rsidRDefault="00D3611F" w:rsidP="00D3611F">
      <w:r>
        <w:t>2. Playoff schedules will be changed to give the Championship game the best chance of being played.</w:t>
      </w:r>
    </w:p>
    <w:p w14:paraId="697672D0" w14:textId="77777777" w:rsidR="00D3611F" w:rsidRDefault="00D3611F" w:rsidP="00D3611F">
      <w:r>
        <w:t>3. Semi-final games (</w:t>
      </w:r>
      <w:proofErr w:type="spellStart"/>
      <w:r>
        <w:t>ie</w:t>
      </w:r>
      <w:proofErr w:type="spellEnd"/>
      <w:r>
        <w:t xml:space="preserve">. 1st Place v 2nd Place of each division) will be cancelled. This may result in </w:t>
      </w:r>
      <w:r w:rsidR="000A1222">
        <w:t>only 1</w:t>
      </w:r>
      <w:r w:rsidR="000A1222" w:rsidRPr="000A1222">
        <w:rPr>
          <w:vertAlign w:val="superscript"/>
        </w:rPr>
        <w:t>st</w:t>
      </w:r>
      <w:r w:rsidR="000A1222">
        <w:t xml:space="preserve"> </w:t>
      </w:r>
      <w:r>
        <w:t>place v. 1st place playing for the championship.</w:t>
      </w:r>
    </w:p>
    <w:p w14:paraId="001F7A6C" w14:textId="77777777" w:rsidR="00D3611F" w:rsidRDefault="00D3611F" w:rsidP="00D3611F">
      <w:r>
        <w:t>4. Cancellation of championship game</w:t>
      </w:r>
    </w:p>
    <w:p w14:paraId="1709DDAD" w14:textId="5257AF3F" w:rsidR="00D3611F" w:rsidRDefault="00D3611F" w:rsidP="00D3611F">
      <w:r>
        <w:t>The above process is a general rule and may be altered based on the circumstances.</w:t>
      </w:r>
      <w:r w:rsidR="000A1222">
        <w:t xml:space="preserve"> The priority of the tournament</w:t>
      </w:r>
      <w:r w:rsidR="00EA4DC9">
        <w:t xml:space="preserve"> </w:t>
      </w:r>
      <w:r>
        <w:t>will be to play as many games as possible and ensure the Championship game is pla</w:t>
      </w:r>
      <w:r w:rsidR="000A1222">
        <w:t>yed. In the event of a rainout,</w:t>
      </w:r>
      <w:r w:rsidR="00EA4DC9">
        <w:t xml:space="preserve"> </w:t>
      </w:r>
      <w:r>
        <w:t xml:space="preserve">games played up to that point will be used to determine the winners. </w:t>
      </w:r>
      <w:proofErr w:type="gramStart"/>
      <w:r>
        <w:t>In order for</w:t>
      </w:r>
      <w:proofErr w:type="gramEnd"/>
      <w:r w:rsidR="000A1222">
        <w:t xml:space="preserve"> a game to count a minimum of 3 </w:t>
      </w:r>
      <w:r>
        <w:t>innings must have been completed.</w:t>
      </w:r>
    </w:p>
    <w:p w14:paraId="7089FCCD" w14:textId="77777777" w:rsidR="00D3611F" w:rsidRPr="000A1222" w:rsidRDefault="00D3611F" w:rsidP="00D3611F">
      <w:pPr>
        <w:rPr>
          <w:b/>
        </w:rPr>
      </w:pPr>
      <w:r w:rsidRPr="000A1222">
        <w:rPr>
          <w:b/>
        </w:rPr>
        <w:t>Cancellation Policy:</w:t>
      </w:r>
    </w:p>
    <w:p w14:paraId="003F4FF7" w14:textId="34EC7825" w:rsidR="000A1222" w:rsidRPr="00877CBE" w:rsidRDefault="00D3611F" w:rsidP="00D3611F">
      <w:r>
        <w:t xml:space="preserve">In case tournament is rained out or shortened due to weather here is the refund policy; </w:t>
      </w:r>
      <w:r w:rsidR="000A1222">
        <w:t xml:space="preserve">If your team has played 2 games </w:t>
      </w:r>
      <w:r>
        <w:t xml:space="preserve">there is no refund, if your team only played 1 game you will get a 50% refund and if </w:t>
      </w:r>
      <w:r w:rsidR="000A1222">
        <w:t xml:space="preserve">your team played zero games you </w:t>
      </w:r>
      <w:r>
        <w:t>will be refunded 85%. The Tournament Director along with the Umpires will be the judges of</w:t>
      </w:r>
      <w:r w:rsidR="000A1222">
        <w:t xml:space="preserve"> field playability in the event </w:t>
      </w:r>
      <w:r>
        <w:t>of rain. We will make every effort to play all games. What works at your local fields to g</w:t>
      </w:r>
      <w:r w:rsidR="000A1222">
        <w:t xml:space="preserve">et them ready for games may not </w:t>
      </w:r>
      <w:r>
        <w:t xml:space="preserve">work on the </w:t>
      </w:r>
      <w:r w:rsidR="000A1222">
        <w:t>fields in Sanford</w:t>
      </w:r>
      <w:r>
        <w:t>. WE WANT TO PLAY ALL GAMES. In the event o</w:t>
      </w:r>
      <w:r w:rsidR="000A1222">
        <w:t xml:space="preserve">f a rainout, games played up to </w:t>
      </w:r>
      <w:r>
        <w:t>that point will be used to determine the winners.</w:t>
      </w:r>
    </w:p>
    <w:p w14:paraId="3C846E5E" w14:textId="6EC9E4B4" w:rsidR="00D3611F" w:rsidRDefault="00D3611F" w:rsidP="00D3611F">
      <w:pPr>
        <w:rPr>
          <w:b/>
        </w:rPr>
      </w:pPr>
      <w:r w:rsidRPr="000A1222">
        <w:rPr>
          <w:b/>
        </w:rPr>
        <w:t>SPECIFIC AGE GROUP RULES</w:t>
      </w:r>
    </w:p>
    <w:p w14:paraId="08EF34BF" w14:textId="67A09F58" w:rsidR="00992E76" w:rsidRPr="000A1222" w:rsidRDefault="00992E76" w:rsidP="00992E76">
      <w:pPr>
        <w:rPr>
          <w:b/>
          <w:u w:val="single"/>
        </w:rPr>
      </w:pPr>
      <w:r>
        <w:rPr>
          <w:b/>
          <w:u w:val="single"/>
        </w:rPr>
        <w:t>8</w:t>
      </w:r>
      <w:r w:rsidRPr="000A1222">
        <w:rPr>
          <w:b/>
          <w:u w:val="single"/>
        </w:rPr>
        <w:t>u Age Group</w:t>
      </w:r>
    </w:p>
    <w:p w14:paraId="5BC7349B" w14:textId="77777777" w:rsidR="00992E76" w:rsidRDefault="00992E76" w:rsidP="00992E76">
      <w:r>
        <w:t>1) Base distance will be 60 feet</w:t>
      </w:r>
    </w:p>
    <w:p w14:paraId="0439F5DB" w14:textId="1ABBAA98" w:rsidR="00992E76" w:rsidRDefault="00992E76" w:rsidP="00992E76">
      <w:r>
        <w:t>2) Pitching distance will be 4</w:t>
      </w:r>
      <w:r>
        <w:t>0</w:t>
      </w:r>
      <w:r>
        <w:t xml:space="preserve"> feet</w:t>
      </w:r>
      <w:r w:rsidR="00D64491">
        <w:t xml:space="preserve"> </w:t>
      </w:r>
      <w:r w:rsidR="00EF4C52">
        <w:t>from</w:t>
      </w:r>
      <w:r w:rsidR="00D64491">
        <w:t xml:space="preserve"> the machine</w:t>
      </w:r>
    </w:p>
    <w:p w14:paraId="3E999372" w14:textId="77777777" w:rsidR="00992E76" w:rsidRDefault="00992E76" w:rsidP="00992E76">
      <w:r>
        <w:t>3) No leading off until ball crosses home plate. Runner will be called out if leading off early.</w:t>
      </w:r>
    </w:p>
    <w:p w14:paraId="24BA61CB" w14:textId="09B3847A" w:rsidR="00992E76" w:rsidRDefault="00992E76" w:rsidP="00992E76">
      <w:r>
        <w:t>4) No stealing</w:t>
      </w:r>
      <w:r w:rsidR="00D64491">
        <w:t>.</w:t>
      </w:r>
    </w:p>
    <w:p w14:paraId="1D46795F" w14:textId="77777777" w:rsidR="00992E76" w:rsidRDefault="00992E76" w:rsidP="00992E76">
      <w:r>
        <w:t>5) Batter is out on a dropped third strike.</w:t>
      </w:r>
    </w:p>
    <w:p w14:paraId="40AEF219" w14:textId="657EBF93" w:rsidR="00992E76" w:rsidRDefault="003930D2" w:rsidP="00992E76">
      <w:r>
        <w:t>6</w:t>
      </w:r>
      <w:r w:rsidR="00992E76">
        <w:t>) No infield fly rule will be called.</w:t>
      </w:r>
    </w:p>
    <w:p w14:paraId="128A6F98" w14:textId="691EEB26" w:rsidR="00992E76" w:rsidRDefault="003930D2" w:rsidP="00992E76">
      <w:r>
        <w:t>7</w:t>
      </w:r>
      <w:r w:rsidR="00992E76">
        <w:t>) Ten defensive players, which shall consist of four outfielders on the outfield grass. Rover position will not be allowed.</w:t>
      </w:r>
    </w:p>
    <w:p w14:paraId="2FDE6BC5" w14:textId="67E138B8" w:rsidR="00631480" w:rsidRDefault="003930D2" w:rsidP="00631480">
      <w:r>
        <w:t>8</w:t>
      </w:r>
      <w:r w:rsidR="00631480">
        <w:t>) Maximum of 5 runs scored per inning for each team. There is no run limit in the final at bat.</w:t>
      </w:r>
    </w:p>
    <w:p w14:paraId="02D92A67" w14:textId="46F35853" w:rsidR="00631480" w:rsidRPr="00F42BCE" w:rsidRDefault="003930D2" w:rsidP="00631480">
      <w:r>
        <w:t>9</w:t>
      </w:r>
      <w:r w:rsidR="00631480">
        <w:t>) Maximum roster size of 14 players</w:t>
      </w:r>
    </w:p>
    <w:p w14:paraId="0FD66B48" w14:textId="77777777" w:rsidR="00631480" w:rsidRDefault="00631480" w:rsidP="00992E76"/>
    <w:p w14:paraId="0AC6D53D" w14:textId="77777777" w:rsidR="00992E76" w:rsidRPr="00877CBE" w:rsidRDefault="00992E76" w:rsidP="00D3611F">
      <w:pPr>
        <w:rPr>
          <w:b/>
        </w:rPr>
      </w:pPr>
    </w:p>
    <w:p w14:paraId="3F8AEDD6" w14:textId="77777777" w:rsidR="00D3611F" w:rsidRPr="000A1222" w:rsidRDefault="00D3611F" w:rsidP="00D3611F">
      <w:pPr>
        <w:rPr>
          <w:b/>
          <w:u w:val="single"/>
        </w:rPr>
      </w:pPr>
      <w:r w:rsidRPr="000A1222">
        <w:rPr>
          <w:b/>
          <w:u w:val="single"/>
        </w:rPr>
        <w:t>9u Age Group</w:t>
      </w:r>
    </w:p>
    <w:p w14:paraId="4FD3070E" w14:textId="77777777" w:rsidR="00D3611F" w:rsidRDefault="00D3611F" w:rsidP="00D3611F">
      <w:r>
        <w:t>1) Base distance will be 60 feet</w:t>
      </w:r>
    </w:p>
    <w:p w14:paraId="6DC27588" w14:textId="77777777" w:rsidR="00D3611F" w:rsidRDefault="00D3611F" w:rsidP="00D3611F">
      <w:r>
        <w:t>2) Pitching distance will be 46 feet</w:t>
      </w:r>
    </w:p>
    <w:p w14:paraId="5823CD41" w14:textId="77777777" w:rsidR="00D3611F" w:rsidRDefault="00D3611F" w:rsidP="00D3611F">
      <w:r>
        <w:t>3) No leading off until ball crosses home plate. Runner will be called out if leading off early.</w:t>
      </w:r>
    </w:p>
    <w:p w14:paraId="70861159" w14:textId="77777777" w:rsidR="00D3611F" w:rsidRDefault="00D3611F" w:rsidP="00D3611F">
      <w:r>
        <w:t>4) No stealing until the ball crosses home plate. No stealing of home is allowed unless the ru</w:t>
      </w:r>
      <w:r w:rsidR="00FC683A">
        <w:t xml:space="preserve">nner is played on. If a play is </w:t>
      </w:r>
      <w:r>
        <w:t>made on a runner at third base only, the runner may advance at his own risk.</w:t>
      </w:r>
    </w:p>
    <w:p w14:paraId="62548242" w14:textId="77777777" w:rsidR="00D3611F" w:rsidRDefault="00D3611F" w:rsidP="00D3611F">
      <w:r>
        <w:t>5) Batter is out on a dropped third strike.</w:t>
      </w:r>
    </w:p>
    <w:p w14:paraId="5F1612CA" w14:textId="77777777" w:rsidR="00D3611F" w:rsidRDefault="00D3611F" w:rsidP="00D3611F">
      <w:r>
        <w:t>6) No balks will be called.</w:t>
      </w:r>
    </w:p>
    <w:p w14:paraId="6CDBB00A" w14:textId="77777777" w:rsidR="00D3611F" w:rsidRDefault="00D3611F" w:rsidP="00D3611F">
      <w:r>
        <w:t>7) No infield fly rule will be called.</w:t>
      </w:r>
    </w:p>
    <w:p w14:paraId="42FD559C" w14:textId="77777777" w:rsidR="00D3611F" w:rsidRDefault="00D3611F" w:rsidP="00D3611F">
      <w:r>
        <w:t>8) Ten defensive players, which shall consist of four outfielders on the outfield grass. Rover position will not be allowed.</w:t>
      </w:r>
    </w:p>
    <w:p w14:paraId="0BCA23C2" w14:textId="77777777" w:rsidR="00D3611F" w:rsidRDefault="00D3611F" w:rsidP="00D3611F">
      <w:r>
        <w:t>9) Maximum of 10 runs scored per inning for each team. There is no run limit in the final at bat.</w:t>
      </w:r>
    </w:p>
    <w:p w14:paraId="32619377" w14:textId="01A4EAAC" w:rsidR="00FC683A" w:rsidRDefault="00D3611F" w:rsidP="00D3611F">
      <w:r>
        <w:t>10) Maximum roster size of 14 players</w:t>
      </w:r>
    </w:p>
    <w:p w14:paraId="6463043C" w14:textId="77777777" w:rsidR="00D3611F" w:rsidRPr="00FC683A" w:rsidRDefault="00D3611F" w:rsidP="00D3611F">
      <w:pPr>
        <w:rPr>
          <w:b/>
          <w:u w:val="single"/>
        </w:rPr>
      </w:pPr>
      <w:r w:rsidRPr="00FC683A">
        <w:rPr>
          <w:b/>
          <w:u w:val="single"/>
        </w:rPr>
        <w:t>10u Age Group</w:t>
      </w:r>
    </w:p>
    <w:p w14:paraId="45A660FE" w14:textId="77777777" w:rsidR="00D3611F" w:rsidRDefault="00A9703B" w:rsidP="00D3611F">
      <w:r>
        <w:t>1) Base distance will be 60</w:t>
      </w:r>
      <w:r w:rsidR="00D3611F">
        <w:t xml:space="preserve"> feet</w:t>
      </w:r>
    </w:p>
    <w:p w14:paraId="1AE3B908" w14:textId="77777777" w:rsidR="00D3611F" w:rsidRDefault="00D3611F" w:rsidP="00D3611F">
      <w:r>
        <w:t>2) Pitching distance will be 46 feet</w:t>
      </w:r>
    </w:p>
    <w:p w14:paraId="2D3E29B2" w14:textId="77777777" w:rsidR="00D3611F" w:rsidRDefault="00D3611F" w:rsidP="00D3611F">
      <w:r>
        <w:t>3) Runners may lead off and steal</w:t>
      </w:r>
    </w:p>
    <w:p w14:paraId="44D25792" w14:textId="77777777" w:rsidR="00D3611F" w:rsidRDefault="00D3611F" w:rsidP="00D3611F">
      <w:r>
        <w:t>4) Stealing of home will be allowed</w:t>
      </w:r>
    </w:p>
    <w:p w14:paraId="547667EF" w14:textId="77777777" w:rsidR="00D3611F" w:rsidRDefault="00D3611F" w:rsidP="00D3611F">
      <w:r>
        <w:t>5) Balks will be called after one warning per pitcher</w:t>
      </w:r>
    </w:p>
    <w:p w14:paraId="5D7E2B3E" w14:textId="77777777" w:rsidR="00D3611F" w:rsidRDefault="00D3611F" w:rsidP="00D3611F">
      <w:r>
        <w:t>6) Batter may run on dropped third strike</w:t>
      </w:r>
    </w:p>
    <w:p w14:paraId="4C4DC72F" w14:textId="77777777" w:rsidR="00D3611F" w:rsidRDefault="00D3611F" w:rsidP="00D3611F">
      <w:r>
        <w:t>7) Infield fly rule will be in effect</w:t>
      </w:r>
    </w:p>
    <w:p w14:paraId="5EDF31DC" w14:textId="77777777" w:rsidR="00D3611F" w:rsidRDefault="00D3611F" w:rsidP="00D3611F">
      <w:r>
        <w:t>8) Nine defensive players</w:t>
      </w:r>
    </w:p>
    <w:p w14:paraId="59962071" w14:textId="4427E795" w:rsidR="00FC683A" w:rsidRDefault="00D3611F" w:rsidP="00D3611F">
      <w:r>
        <w:t>9) Maximum roster size of 14 players</w:t>
      </w:r>
    </w:p>
    <w:p w14:paraId="6F677254" w14:textId="6D844645" w:rsidR="00D3611F" w:rsidRPr="00FC683A" w:rsidRDefault="00D3611F" w:rsidP="00D3611F">
      <w:pPr>
        <w:rPr>
          <w:b/>
          <w:u w:val="single"/>
        </w:rPr>
      </w:pPr>
      <w:r w:rsidRPr="00FC683A">
        <w:rPr>
          <w:b/>
          <w:u w:val="single"/>
        </w:rPr>
        <w:t>11U</w:t>
      </w:r>
      <w:r w:rsidR="00B5694B">
        <w:rPr>
          <w:b/>
          <w:u w:val="single"/>
        </w:rPr>
        <w:t>/12U</w:t>
      </w:r>
      <w:r w:rsidRPr="00FC683A">
        <w:rPr>
          <w:b/>
          <w:u w:val="single"/>
        </w:rPr>
        <w:t xml:space="preserve"> Age Group</w:t>
      </w:r>
    </w:p>
    <w:p w14:paraId="6E99F434" w14:textId="77777777" w:rsidR="00D3611F" w:rsidRDefault="00D3611F" w:rsidP="00D3611F">
      <w:r>
        <w:t>1) Base distance will be 70 feet</w:t>
      </w:r>
    </w:p>
    <w:p w14:paraId="233A5A1D" w14:textId="77777777" w:rsidR="00D3611F" w:rsidRDefault="00D3611F" w:rsidP="00D3611F">
      <w:r>
        <w:t>2) Pitching distance will be 50 feet</w:t>
      </w:r>
    </w:p>
    <w:p w14:paraId="109FE1AE" w14:textId="77777777" w:rsidR="00D3611F" w:rsidRDefault="00D3611F" w:rsidP="00D3611F">
      <w:r>
        <w:t>3) Runners may lead off</w:t>
      </w:r>
    </w:p>
    <w:p w14:paraId="60A18D33" w14:textId="77777777" w:rsidR="00D3611F" w:rsidRDefault="00D3611F" w:rsidP="00D3611F">
      <w:r>
        <w:lastRenderedPageBreak/>
        <w:t>4) Stealing home will be allowed</w:t>
      </w:r>
    </w:p>
    <w:p w14:paraId="30B2D830" w14:textId="77777777" w:rsidR="00D3611F" w:rsidRDefault="00D3611F" w:rsidP="00D3611F">
      <w:r>
        <w:t>5) Batter may run on dropped third strike</w:t>
      </w:r>
    </w:p>
    <w:p w14:paraId="581C6A2D" w14:textId="77777777" w:rsidR="00D3611F" w:rsidRDefault="00D3611F" w:rsidP="00D3611F">
      <w:r>
        <w:t>6) Balks will be called after one warning per pitcher</w:t>
      </w:r>
    </w:p>
    <w:p w14:paraId="552217CA" w14:textId="77777777" w:rsidR="00D3611F" w:rsidRDefault="00D3611F" w:rsidP="00D3611F">
      <w:r>
        <w:t>7) Infield fly rule is in effect</w:t>
      </w:r>
    </w:p>
    <w:p w14:paraId="17F77940" w14:textId="77777777" w:rsidR="00D3611F" w:rsidRDefault="00D3611F" w:rsidP="00D3611F">
      <w:r>
        <w:t>8) Nine defensive players</w:t>
      </w:r>
    </w:p>
    <w:p w14:paraId="639A1413" w14:textId="0955AF05" w:rsidR="00D3611F" w:rsidRDefault="00D3611F" w:rsidP="00D3611F">
      <w:r>
        <w:t>9) Maximum roster size of 14 players</w:t>
      </w:r>
    </w:p>
    <w:p w14:paraId="638E7E24" w14:textId="77777777" w:rsidR="00D3611F" w:rsidRPr="00FC683A" w:rsidRDefault="00D3611F" w:rsidP="00D3611F">
      <w:pPr>
        <w:rPr>
          <w:b/>
          <w:u w:val="single"/>
        </w:rPr>
      </w:pPr>
      <w:r w:rsidRPr="00FC683A">
        <w:rPr>
          <w:b/>
          <w:u w:val="single"/>
        </w:rPr>
        <w:t>13u Age Group</w:t>
      </w:r>
    </w:p>
    <w:p w14:paraId="6C8A08F6" w14:textId="77777777" w:rsidR="00D3611F" w:rsidRDefault="00D3611F" w:rsidP="00D3611F">
      <w:r>
        <w:t>1) Base distance will be 80 feet.</w:t>
      </w:r>
    </w:p>
    <w:p w14:paraId="0686B610" w14:textId="77777777" w:rsidR="00D3611F" w:rsidRDefault="00D3611F" w:rsidP="00D3611F">
      <w:r>
        <w:t>2) Pitching distance will be 54 feet.</w:t>
      </w:r>
    </w:p>
    <w:p w14:paraId="79033E7A" w14:textId="77777777" w:rsidR="00D3611F" w:rsidRDefault="00D3611F" w:rsidP="00D3611F">
      <w:r>
        <w:t xml:space="preserve">3) Runners may </w:t>
      </w:r>
      <w:proofErr w:type="gramStart"/>
      <w:r>
        <w:t>leadoff</w:t>
      </w:r>
      <w:proofErr w:type="gramEnd"/>
      <w:r>
        <w:t>.</w:t>
      </w:r>
    </w:p>
    <w:p w14:paraId="0C80D725" w14:textId="77777777" w:rsidR="00D3611F" w:rsidRDefault="00D3611F" w:rsidP="00D3611F">
      <w:r>
        <w:t>4) Batter may run on a dropped third strike.</w:t>
      </w:r>
    </w:p>
    <w:p w14:paraId="45CA4DA1" w14:textId="77777777" w:rsidR="00D3611F" w:rsidRDefault="00D3611F" w:rsidP="00D3611F">
      <w:r>
        <w:t>5) Stealing of home will be allowed.</w:t>
      </w:r>
    </w:p>
    <w:p w14:paraId="7D10F340" w14:textId="77777777" w:rsidR="00D3611F" w:rsidRDefault="00D3611F" w:rsidP="00D3611F">
      <w:r>
        <w:t>6) Balks will be called</w:t>
      </w:r>
    </w:p>
    <w:p w14:paraId="0E50CF52" w14:textId="77777777" w:rsidR="00D3611F" w:rsidRDefault="00D3611F" w:rsidP="00D3611F">
      <w:r>
        <w:t>7) Infield fly rule will be effect.</w:t>
      </w:r>
    </w:p>
    <w:p w14:paraId="4D2E3403" w14:textId="77777777" w:rsidR="00D3611F" w:rsidRDefault="00D3611F" w:rsidP="00D3611F">
      <w:r>
        <w:t>8) Nine defensive players.</w:t>
      </w:r>
    </w:p>
    <w:p w14:paraId="008E2BEA" w14:textId="77777777" w:rsidR="00D3611F" w:rsidRDefault="00D3611F" w:rsidP="00D3611F">
      <w:r>
        <w:t>9) Maximum roster size of 14 players</w:t>
      </w:r>
    </w:p>
    <w:p w14:paraId="3F436366" w14:textId="3F84D65E" w:rsidR="00FA4475" w:rsidRPr="00FC683A" w:rsidRDefault="00FA4475" w:rsidP="00FA4475">
      <w:pPr>
        <w:rPr>
          <w:b/>
          <w:u w:val="single"/>
        </w:rPr>
      </w:pPr>
      <w:r w:rsidRPr="00FC683A">
        <w:rPr>
          <w:b/>
          <w:u w:val="single"/>
        </w:rPr>
        <w:t>1</w:t>
      </w:r>
      <w:r>
        <w:rPr>
          <w:b/>
          <w:u w:val="single"/>
        </w:rPr>
        <w:t>4</w:t>
      </w:r>
      <w:r w:rsidRPr="00FC683A">
        <w:rPr>
          <w:b/>
          <w:u w:val="single"/>
        </w:rPr>
        <w:t>u Age Group</w:t>
      </w:r>
    </w:p>
    <w:p w14:paraId="174912A1" w14:textId="0EB28161" w:rsidR="00FA4475" w:rsidRDefault="00FA4475" w:rsidP="00FA4475">
      <w:r>
        <w:t>1) Base distance will be 90 feet.</w:t>
      </w:r>
    </w:p>
    <w:p w14:paraId="695C6468" w14:textId="07282076" w:rsidR="00FA4475" w:rsidRDefault="00FA4475" w:rsidP="00FA4475">
      <w:r>
        <w:t>2) Pitching distance will be 60 feet 6 inches.</w:t>
      </w:r>
    </w:p>
    <w:p w14:paraId="1884D348" w14:textId="77777777" w:rsidR="00FA4475" w:rsidRDefault="00FA4475" w:rsidP="00FA4475">
      <w:r>
        <w:t xml:space="preserve">3) Runners may </w:t>
      </w:r>
      <w:proofErr w:type="gramStart"/>
      <w:r>
        <w:t>leadoff</w:t>
      </w:r>
      <w:proofErr w:type="gramEnd"/>
      <w:r>
        <w:t>.</w:t>
      </w:r>
    </w:p>
    <w:p w14:paraId="3AAA4168" w14:textId="77777777" w:rsidR="00FA4475" w:rsidRDefault="00FA4475" w:rsidP="00FA4475">
      <w:r>
        <w:t>4) Batter may run on a dropped third strike.</w:t>
      </w:r>
    </w:p>
    <w:p w14:paraId="309BFADD" w14:textId="77777777" w:rsidR="00FA4475" w:rsidRDefault="00FA4475" w:rsidP="00FA4475">
      <w:r>
        <w:t>5) Stealing of home will be allowed.</w:t>
      </w:r>
    </w:p>
    <w:p w14:paraId="6AF3C015" w14:textId="77777777" w:rsidR="00FA4475" w:rsidRDefault="00FA4475" w:rsidP="00FA4475">
      <w:r>
        <w:t>6) Balks will be called</w:t>
      </w:r>
    </w:p>
    <w:p w14:paraId="241CD0A1" w14:textId="77777777" w:rsidR="00FA4475" w:rsidRDefault="00FA4475" w:rsidP="00FA4475">
      <w:r>
        <w:t>7) Infield fly rule will be effect.</w:t>
      </w:r>
    </w:p>
    <w:p w14:paraId="007C72A7" w14:textId="77777777" w:rsidR="00FA4475" w:rsidRDefault="00FA4475" w:rsidP="00FA4475">
      <w:r>
        <w:t>8) Nine defensive players.</w:t>
      </w:r>
    </w:p>
    <w:p w14:paraId="4147330E" w14:textId="77777777" w:rsidR="00FA4475" w:rsidRDefault="00FA4475" w:rsidP="00FA4475">
      <w:r>
        <w:t>9) Maximum roster size of 14 players</w:t>
      </w:r>
    </w:p>
    <w:p w14:paraId="2698640F" w14:textId="77777777" w:rsidR="00FA4475" w:rsidRDefault="00FA4475" w:rsidP="00D3611F"/>
    <w:sectPr w:rsidR="00FA4475">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BCFD" w14:textId="77777777" w:rsidR="00FA3540" w:rsidRDefault="00FA3540" w:rsidP="00877CBE">
      <w:pPr>
        <w:spacing w:after="0" w:line="240" w:lineRule="auto"/>
      </w:pPr>
      <w:r>
        <w:separator/>
      </w:r>
    </w:p>
  </w:endnote>
  <w:endnote w:type="continuationSeparator" w:id="0">
    <w:p w14:paraId="6C1A16D6" w14:textId="77777777" w:rsidR="00FA3540" w:rsidRDefault="00FA3540" w:rsidP="0087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2F69" w14:textId="39B01C17" w:rsidR="00877CBE" w:rsidRDefault="00877CBE">
    <w:pPr>
      <w:pStyle w:val="Footer"/>
    </w:pPr>
    <w:r>
      <w:rPr>
        <w:noProof/>
      </w:rPr>
      <mc:AlternateContent>
        <mc:Choice Requires="wps">
          <w:drawing>
            <wp:anchor distT="0" distB="0" distL="0" distR="0" simplePos="0" relativeHeight="251659264" behindDoc="0" locked="0" layoutInCell="1" allowOverlap="1" wp14:anchorId="34327845" wp14:editId="76EA06C1">
              <wp:simplePos x="635" y="635"/>
              <wp:positionH relativeFrom="page">
                <wp:align>center</wp:align>
              </wp:positionH>
              <wp:positionV relativeFrom="page">
                <wp:align>bottom</wp:align>
              </wp:positionV>
              <wp:extent cx="880110" cy="357505"/>
              <wp:effectExtent l="0" t="0" r="15240" b="0"/>
              <wp:wrapNone/>
              <wp:docPr id="1226559700" name="Text Box 2"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57505"/>
                      </a:xfrm>
                      <a:prstGeom prst="rect">
                        <a:avLst/>
                      </a:prstGeom>
                      <a:noFill/>
                      <a:ln>
                        <a:noFill/>
                      </a:ln>
                    </wps:spPr>
                    <wps:txbx>
                      <w:txbxContent>
                        <w:p w14:paraId="3592F4C8" w14:textId="61C564E3"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27845" id="_x0000_t202" coordsize="21600,21600" o:spt="202" path="m,l,21600r21600,l21600,xe">
              <v:stroke joinstyle="miter"/>
              <v:path gradientshapeok="t" o:connecttype="rect"/>
            </v:shapetype>
            <v:shape id="Text Box 2" o:spid="_x0000_s1026" type="#_x0000_t202" alt="General Business" style="position:absolute;margin-left:0;margin-top:0;width:69.3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" filled="f" stroked="f">
              <v:fill o:detectmouseclick="t"/>
              <v:textbox style="mso-fit-shape-to-text:t" inset="0,0,0,15pt">
                <w:txbxContent>
                  <w:p w14:paraId="3592F4C8" w14:textId="61C564E3"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BFF" w14:textId="4DE205B1" w:rsidR="00877CBE" w:rsidRDefault="00877CBE">
    <w:pPr>
      <w:pStyle w:val="Footer"/>
    </w:pPr>
    <w:r>
      <w:rPr>
        <w:noProof/>
      </w:rPr>
      <mc:AlternateContent>
        <mc:Choice Requires="wps">
          <w:drawing>
            <wp:anchor distT="0" distB="0" distL="0" distR="0" simplePos="0" relativeHeight="251660288" behindDoc="0" locked="0" layoutInCell="1" allowOverlap="1" wp14:anchorId="73014525" wp14:editId="77DEDBB5">
              <wp:simplePos x="914400" y="9429750"/>
              <wp:positionH relativeFrom="page">
                <wp:align>center</wp:align>
              </wp:positionH>
              <wp:positionV relativeFrom="page">
                <wp:align>bottom</wp:align>
              </wp:positionV>
              <wp:extent cx="880110" cy="357505"/>
              <wp:effectExtent l="0" t="0" r="15240" b="0"/>
              <wp:wrapNone/>
              <wp:docPr id="330229515" name="Text Box 3"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57505"/>
                      </a:xfrm>
                      <a:prstGeom prst="rect">
                        <a:avLst/>
                      </a:prstGeom>
                      <a:noFill/>
                      <a:ln>
                        <a:noFill/>
                      </a:ln>
                    </wps:spPr>
                    <wps:txbx>
                      <w:txbxContent>
                        <w:p w14:paraId="24DDD751" w14:textId="3190A679" w:rsidR="00877CBE" w:rsidRPr="00877CBE" w:rsidRDefault="00877CBE" w:rsidP="00877CBE">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14525" id="_x0000_t202" coordsize="21600,21600" o:spt="202" path="m,l,21600r21600,l21600,xe">
              <v:stroke joinstyle="miter"/>
              <v:path gradientshapeok="t" o:connecttype="rect"/>
            </v:shapetype>
            <v:shape id="Text Box 3" o:spid="_x0000_s1027" type="#_x0000_t202" alt="General Business" style="position:absolute;margin-left:0;margin-top:0;width:69.3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" filled="f" stroked="f">
              <v:textbox style="mso-fit-shape-to-text:t" inset="0,0,0,15pt">
                <w:txbxContent>
                  <w:p w14:paraId="24DDD751" w14:textId="3190A679" w:rsidR="00877CBE" w:rsidRPr="00877CBE" w:rsidRDefault="00877CBE" w:rsidP="00877CBE">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416C" w14:textId="49DD4E7B" w:rsidR="00877CBE" w:rsidRDefault="00877CBE">
    <w:pPr>
      <w:pStyle w:val="Footer"/>
    </w:pPr>
    <w:r>
      <w:rPr>
        <w:noProof/>
      </w:rPr>
      <mc:AlternateContent>
        <mc:Choice Requires="wps">
          <w:drawing>
            <wp:anchor distT="0" distB="0" distL="0" distR="0" simplePos="0" relativeHeight="251658240" behindDoc="0" locked="0" layoutInCell="1" allowOverlap="1" wp14:anchorId="4A18AC9C" wp14:editId="440D990C">
              <wp:simplePos x="635" y="635"/>
              <wp:positionH relativeFrom="page">
                <wp:align>center</wp:align>
              </wp:positionH>
              <wp:positionV relativeFrom="page">
                <wp:align>bottom</wp:align>
              </wp:positionV>
              <wp:extent cx="880110" cy="357505"/>
              <wp:effectExtent l="0" t="0" r="15240" b="0"/>
              <wp:wrapNone/>
              <wp:docPr id="714735670" name="Text Box 1"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57505"/>
                      </a:xfrm>
                      <a:prstGeom prst="rect">
                        <a:avLst/>
                      </a:prstGeom>
                      <a:noFill/>
                      <a:ln>
                        <a:noFill/>
                      </a:ln>
                    </wps:spPr>
                    <wps:txbx>
                      <w:txbxContent>
                        <w:p w14:paraId="60FDEA56" w14:textId="0813CD79"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8AC9C" id="_x0000_t202" coordsize="21600,21600" o:spt="202" path="m,l,21600r21600,l21600,xe">
              <v:stroke joinstyle="miter"/>
              <v:path gradientshapeok="t" o:connecttype="rect"/>
            </v:shapetype>
            <v:shape id="Text Box 1" o:spid="_x0000_s1028" type="#_x0000_t202" alt="General Business" style="position:absolute;margin-left:0;margin-top:0;width:69.3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" filled="f" stroked="f">
              <v:fill o:detectmouseclick="t"/>
              <v:textbox style="mso-fit-shape-to-text:t" inset="0,0,0,15pt">
                <w:txbxContent>
                  <w:p w14:paraId="60FDEA56" w14:textId="0813CD79"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99C7" w14:textId="77777777" w:rsidR="00FA3540" w:rsidRDefault="00FA3540" w:rsidP="00877CBE">
      <w:pPr>
        <w:spacing w:after="0" w:line="240" w:lineRule="auto"/>
      </w:pPr>
      <w:r>
        <w:separator/>
      </w:r>
    </w:p>
  </w:footnote>
  <w:footnote w:type="continuationSeparator" w:id="0">
    <w:p w14:paraId="3EC313F5" w14:textId="77777777" w:rsidR="00FA3540" w:rsidRDefault="00FA3540" w:rsidP="00877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1F"/>
    <w:rsid w:val="0004027C"/>
    <w:rsid w:val="000A1222"/>
    <w:rsid w:val="001948D2"/>
    <w:rsid w:val="00263D83"/>
    <w:rsid w:val="002A5392"/>
    <w:rsid w:val="002F2018"/>
    <w:rsid w:val="003930D2"/>
    <w:rsid w:val="003C41C9"/>
    <w:rsid w:val="003D62AF"/>
    <w:rsid w:val="00484F20"/>
    <w:rsid w:val="004D4AF2"/>
    <w:rsid w:val="004E789F"/>
    <w:rsid w:val="00631480"/>
    <w:rsid w:val="00696162"/>
    <w:rsid w:val="007139D0"/>
    <w:rsid w:val="00877CBE"/>
    <w:rsid w:val="008D5D79"/>
    <w:rsid w:val="009653B2"/>
    <w:rsid w:val="00992E76"/>
    <w:rsid w:val="00A9703B"/>
    <w:rsid w:val="00AA71FA"/>
    <w:rsid w:val="00B5694B"/>
    <w:rsid w:val="00C9536F"/>
    <w:rsid w:val="00D3611F"/>
    <w:rsid w:val="00D4672D"/>
    <w:rsid w:val="00D532A3"/>
    <w:rsid w:val="00D64491"/>
    <w:rsid w:val="00D8477C"/>
    <w:rsid w:val="00EA4DC9"/>
    <w:rsid w:val="00EF4C52"/>
    <w:rsid w:val="00FA3540"/>
    <w:rsid w:val="00FA4475"/>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717D"/>
  <w15:chartTrackingRefBased/>
  <w15:docId w15:val="{0BA55E12-85F9-4D3B-93FF-910EE3BB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7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BE"/>
  </w:style>
  <w:style w:type="paragraph" w:styleId="Header">
    <w:name w:val="header"/>
    <w:basedOn w:val="Normal"/>
    <w:link w:val="HeaderChar"/>
    <w:uiPriority w:val="99"/>
    <w:unhideWhenUsed/>
    <w:rsid w:val="00FA4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c0ad3-18d9-49e9-a80d-c985041778ba}" enabled="1" method="Standard" siteId="{c3e32f53-cb7f-4809-968d-1cc4ccc785fe}" contentBits="2" removed="0"/>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1808</Words>
  <Characters>8030</Characters>
  <Application>Microsoft Office Word</Application>
  <DocSecurity>0</DocSecurity>
  <Lines>157</Lines>
  <Paragraphs>119</Paragraphs>
  <ScaleCrop>false</ScaleCrop>
  <HeadingPairs>
    <vt:vector size="2" baseType="variant">
      <vt:variant>
        <vt:lpstr>Title</vt:lpstr>
      </vt:variant>
      <vt:variant>
        <vt:i4>1</vt:i4>
      </vt:variant>
    </vt:vector>
  </HeadingPairs>
  <TitlesOfParts>
    <vt:vector size="1" baseType="lpstr">
      <vt:lpstr/>
    </vt:vector>
  </TitlesOfParts>
  <Company>Midland County</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Holzinger</dc:creator>
  <cp:keywords/>
  <dc:description/>
  <cp:lastModifiedBy>Andy Clark</cp:lastModifiedBy>
  <cp:revision>16</cp:revision>
  <dcterms:created xsi:type="dcterms:W3CDTF">2026-04-15T12:42:00Z</dcterms:created>
  <dcterms:modified xsi:type="dcterms:W3CDTF">2026-04-17T19:14:00Z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2a9a0036,491bd0d4,13aee70b</vt:lpwstr>
  </property>
  <property fmtid="{D5CDD505-2E9C-101B-9397-08002B2CF9AE}" pid="3" name="ClassificationContentMarkingFooterFontProps">
    <vt:lpwstr>#000000,10,Calibri</vt:lpwstr>
  </property>
  <property fmtid="{D5CDD505-2E9C-101B-9397-08002B2CF9AE}" pid="4" name="ClassificationContentMarkingFooterText">
    <vt:lpwstr>General Business</vt:lpwstr>
  </property>
</Properties>
</file>