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7DEE" w14:textId="77777777" w:rsidR="00642688" w:rsidRDefault="00D1203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Raiders Baseball Club</w:t>
      </w:r>
    </w:p>
    <w:p w14:paraId="6CFB0281" w14:textId="77777777" w:rsidR="00642688" w:rsidRDefault="00D1203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Walk The Plank Tournament</w:t>
      </w:r>
    </w:p>
    <w:p w14:paraId="749BF00B" w14:textId="77777777" w:rsidR="00642688" w:rsidRDefault="00642688"/>
    <w:p w14:paraId="1D54C677" w14:textId="77777777" w:rsidR="00642688" w:rsidRDefault="00D1203A">
      <w:r>
        <w:t xml:space="preserve">Please complete the form below and email it to Admin@raidersbaseballclub.com no later than </w:t>
      </w:r>
    </w:p>
    <w:p w14:paraId="584E8F6E" w14:textId="31C8F0E0" w:rsidR="00642688" w:rsidRDefault="00D1203A">
      <w:r w:rsidRPr="000F1715">
        <w:rPr>
          <w:highlight w:val="yellow"/>
        </w:rPr>
        <w:t>June 27, 202</w:t>
      </w:r>
      <w:r w:rsidR="000F1715">
        <w:rPr>
          <w:highlight w:val="yellow"/>
        </w:rPr>
        <w:t>6</w:t>
      </w:r>
      <w:r w:rsidRPr="000F1715">
        <w:rPr>
          <w:highlight w:val="yellow"/>
        </w:rPr>
        <w:t>.</w:t>
      </w:r>
      <w:r>
        <w:t xml:space="preserve"> No Exceptions! Once the Roster is turned in it will be considered FINAL. The roster will be a 15-player max.</w:t>
      </w:r>
    </w:p>
    <w:p w14:paraId="58E164BF" w14:textId="77777777" w:rsidR="00642688" w:rsidRDefault="00642688"/>
    <w:p w14:paraId="59E2E1E8" w14:textId="77777777" w:rsidR="00642688" w:rsidRDefault="00D1203A">
      <w:r>
        <w:rPr>
          <w:b/>
          <w:u w:val="single"/>
        </w:rPr>
        <w:t>Team Name: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42688" w14:paraId="7E9BAB3C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580C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50505C6" w14:textId="77777777" w:rsidR="00642688" w:rsidRDefault="00642688"/>
    <w:p w14:paraId="1CBB42D7" w14:textId="77777777" w:rsidR="00642688" w:rsidRDefault="00D1203A">
      <w:pPr>
        <w:rPr>
          <w:b/>
          <w:u w:val="single"/>
        </w:rPr>
      </w:pPr>
      <w:r>
        <w:rPr>
          <w:b/>
          <w:u w:val="single"/>
        </w:rPr>
        <w:t>Coaches Information: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3270"/>
        <w:gridCol w:w="1785"/>
        <w:gridCol w:w="2385"/>
      </w:tblGrid>
      <w:tr w:rsidR="00642688" w14:paraId="4F287045" w14:textId="77777777">
        <w:trPr>
          <w:trHeight w:val="552"/>
        </w:trPr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F7A3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Head Coach: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17A2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37F84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Number: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A061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  <w:tr w:rsidR="00642688" w14:paraId="157744E1" w14:textId="77777777">
        <w:trPr>
          <w:trHeight w:val="552"/>
        </w:trPr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E866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Assistant Coach: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6904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C819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Number: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347B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  <w:tr w:rsidR="00642688" w14:paraId="74499127" w14:textId="77777777">
        <w:trPr>
          <w:trHeight w:val="537"/>
        </w:trPr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1853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Assistant Coach:</w:t>
            </w:r>
          </w:p>
        </w:tc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DE8E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D9C1F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Phone Number: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FD05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</w:tc>
      </w:tr>
    </w:tbl>
    <w:p w14:paraId="45526FB7" w14:textId="77777777" w:rsidR="00642688" w:rsidRDefault="00642688">
      <w:pPr>
        <w:rPr>
          <w:b/>
          <w:u w:val="single"/>
        </w:rPr>
      </w:pPr>
    </w:p>
    <w:p w14:paraId="0694A490" w14:textId="77777777" w:rsidR="00642688" w:rsidRDefault="00D1203A">
      <w:pPr>
        <w:rPr>
          <w:b/>
          <w:u w:val="single"/>
        </w:rPr>
      </w:pPr>
      <w:r>
        <w:rPr>
          <w:b/>
          <w:u w:val="single"/>
        </w:rPr>
        <w:t>Player Information: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425"/>
        <w:gridCol w:w="1305"/>
        <w:gridCol w:w="3090"/>
      </w:tblGrid>
      <w:tr w:rsidR="00642688" w14:paraId="092D51E3" w14:textId="77777777">
        <w:trPr>
          <w:trHeight w:val="58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DD11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83DB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Player Name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489E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Jersey #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A9FE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Birth Date</w:t>
            </w:r>
          </w:p>
        </w:tc>
      </w:tr>
      <w:tr w:rsidR="00642688" w14:paraId="3BE52A64" w14:textId="77777777">
        <w:trPr>
          <w:trHeight w:val="55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386C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619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06A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B106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0795F955" w14:textId="77777777">
        <w:trPr>
          <w:trHeight w:val="55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17DE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7BD0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9E12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0BA0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58064F23" w14:textId="77777777">
        <w:trPr>
          <w:trHeight w:val="54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DD44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33B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242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1F87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0E8D16C5" w14:textId="77777777">
        <w:trPr>
          <w:trHeight w:val="56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E45C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4D7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1F2C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D87D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17E76A60" w14:textId="77777777">
        <w:trPr>
          <w:trHeight w:val="54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F317F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BC3D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479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B7CF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488AA1DE" w14:textId="77777777">
        <w:trPr>
          <w:trHeight w:val="57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A71D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CCE4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1A01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63D4E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42A88247" w14:textId="77777777">
        <w:trPr>
          <w:trHeight w:val="59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94E6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E777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84A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5B32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73FD2EDF" w14:textId="77777777">
        <w:trPr>
          <w:trHeight w:val="58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B3F6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B9DD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06D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07D4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2D625BB0" w14:textId="77777777">
        <w:trPr>
          <w:trHeight w:val="555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1F91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CF9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0256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5F1C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627FCD52" w14:textId="77777777">
        <w:trPr>
          <w:trHeight w:val="63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4758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D272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4EF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6ECE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23CE9BE7" w14:textId="77777777">
        <w:trPr>
          <w:trHeight w:val="60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9FA0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98FC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EFE9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9AD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78915A4D" w14:textId="77777777">
        <w:trPr>
          <w:trHeight w:val="540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A650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2A25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BA8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0597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6BE971A4" w14:textId="77777777">
        <w:trPr>
          <w:trHeight w:val="52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441D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0E63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BD8F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0FBB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22851D2C" w14:textId="77777777">
        <w:trPr>
          <w:trHeight w:val="537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9264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033B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2E6D7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C26A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42688" w14:paraId="1E62FF16" w14:textId="77777777">
        <w:trPr>
          <w:trHeight w:val="552"/>
        </w:trPr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175" w14:textId="77777777" w:rsidR="00642688" w:rsidRDefault="00D12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097E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0782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CCCF" w14:textId="77777777" w:rsidR="00642688" w:rsidRDefault="00642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E0B952" w14:textId="77777777" w:rsidR="00642688" w:rsidRDefault="00642688">
      <w:pPr>
        <w:rPr>
          <w:b/>
          <w:u w:val="single"/>
        </w:rPr>
      </w:pPr>
    </w:p>
    <w:sectPr w:rsidR="006426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8"/>
    <w:rsid w:val="000F1715"/>
    <w:rsid w:val="001C42A2"/>
    <w:rsid w:val="00642688"/>
    <w:rsid w:val="00D1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7D236"/>
  <w15:docId w15:val="{2C1C1D56-63D9-BF4A-9D9A-3130DAE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Vitale</cp:lastModifiedBy>
  <cp:revision>2</cp:revision>
  <dcterms:created xsi:type="dcterms:W3CDTF">2026-01-14T14:46:00Z</dcterms:created>
  <dcterms:modified xsi:type="dcterms:W3CDTF">2026-01-14T14:46:00Z</dcterms:modified>
</cp:coreProperties>
</file>