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8E6B" w14:textId="6337CE90" w:rsidR="00FE186C" w:rsidRDefault="00003DD3" w:rsidP="00D74448">
      <w:pPr>
        <w:spacing w:after="160" w:line="259" w:lineRule="auto"/>
        <w:ind w:left="0" w:firstLine="9"/>
      </w:pPr>
      <w:r>
        <w:rPr>
          <w:rFonts w:cs="Calibri"/>
          <w:b/>
          <w:sz w:val="36"/>
        </w:rPr>
        <w:t xml:space="preserve">                                </w:t>
      </w:r>
      <w:r w:rsidR="001F6558">
        <w:rPr>
          <w:rFonts w:cs="Calibri"/>
          <w:b/>
          <w:sz w:val="36"/>
          <w:u w:val="single" w:color="000000"/>
        </w:rPr>
        <w:t>202</w:t>
      </w:r>
      <w:r w:rsidR="000F0ACF">
        <w:rPr>
          <w:rFonts w:cs="Calibri"/>
          <w:b/>
          <w:sz w:val="36"/>
          <w:u w:val="single" w:color="000000"/>
        </w:rPr>
        <w:t>5</w:t>
      </w:r>
      <w:r w:rsidR="001F6558">
        <w:rPr>
          <w:rFonts w:cs="Calibri"/>
          <w:b/>
          <w:sz w:val="36"/>
          <w:u w:val="single" w:color="000000"/>
        </w:rPr>
        <w:t xml:space="preserve"> Marle</w:t>
      </w:r>
      <w:r w:rsidR="006D70DB">
        <w:rPr>
          <w:rFonts w:cs="Calibri"/>
          <w:b/>
          <w:sz w:val="36"/>
          <w:u w:val="single" w:color="000000"/>
        </w:rPr>
        <w:t>tt</w:t>
      </w:r>
      <w:r w:rsidR="001F6558">
        <w:rPr>
          <w:rFonts w:cs="Calibri"/>
          <w:b/>
          <w:sz w:val="36"/>
          <w:u w:val="single" w:color="000000"/>
        </w:rPr>
        <w:t>e Summer Tournament</w:t>
      </w:r>
      <w:r w:rsidR="001F6558">
        <w:rPr>
          <w:rFonts w:cs="Calibri"/>
          <w:b/>
          <w:sz w:val="36"/>
        </w:rPr>
        <w:t xml:space="preserve"> </w:t>
      </w:r>
    </w:p>
    <w:p w14:paraId="47397E7B" w14:textId="77777777" w:rsidR="00FE186C" w:rsidRDefault="001F6558">
      <w:pPr>
        <w:spacing w:after="82" w:line="259" w:lineRule="auto"/>
        <w:ind w:left="19"/>
        <w:jc w:val="center"/>
      </w:pPr>
      <w:r>
        <w:rPr>
          <w:rFonts w:cs="Calibri"/>
          <w:b/>
          <w:sz w:val="36"/>
          <w:u w:val="single" w:color="000000"/>
        </w:rPr>
        <w:t xml:space="preserve"> Time Limit and General Rules</w:t>
      </w:r>
      <w:r>
        <w:rPr>
          <w:rFonts w:cs="Calibri"/>
          <w:b/>
          <w:sz w:val="36"/>
        </w:rPr>
        <w:t xml:space="preserve"> </w:t>
      </w:r>
    </w:p>
    <w:p w14:paraId="03B605D6" w14:textId="77777777" w:rsidR="00FE186C" w:rsidRDefault="001F6558">
      <w:pPr>
        <w:spacing w:after="182" w:line="259" w:lineRule="auto"/>
        <w:ind w:left="0" w:firstLine="0"/>
      </w:pPr>
      <w:r>
        <w:rPr>
          <w:rFonts w:cs="Calibri"/>
          <w:b/>
          <w:sz w:val="28"/>
          <w:u w:val="single" w:color="000000"/>
        </w:rPr>
        <w:t xml:space="preserve"> General rules for all divisions</w:t>
      </w:r>
      <w:r>
        <w:rPr>
          <w:rFonts w:cs="Calibri"/>
          <w:b/>
          <w:sz w:val="28"/>
        </w:rPr>
        <w:t xml:space="preserve"> </w:t>
      </w:r>
    </w:p>
    <w:p w14:paraId="790A8B5A" w14:textId="4710BAAF" w:rsidR="00FE186C" w:rsidRDefault="003E4E98">
      <w:pPr>
        <w:numPr>
          <w:ilvl w:val="0"/>
          <w:numId w:val="1"/>
        </w:numPr>
        <w:spacing w:after="249"/>
        <w:ind w:hanging="360"/>
      </w:pPr>
      <w:r>
        <w:t xml:space="preserve">Rosters must be turned prior to the first game via email or text to </w:t>
      </w:r>
      <w:r>
        <w:t>Katie Bar</w:t>
      </w:r>
      <w:r>
        <w:t>r</w:t>
      </w:r>
      <w:r>
        <w:t>ett</w:t>
      </w:r>
      <w:r>
        <w:t>. You cannot adjust your roster after you have started your first game. Birth Certificates must be available the entire tournament if requested for review.</w:t>
      </w:r>
    </w:p>
    <w:p w14:paraId="2490E6C5" w14:textId="77777777" w:rsidR="00FE186C" w:rsidRDefault="001F6558">
      <w:pPr>
        <w:numPr>
          <w:ilvl w:val="0"/>
          <w:numId w:val="1"/>
        </w:numPr>
        <w:spacing w:after="169"/>
        <w:ind w:hanging="360"/>
      </w:pPr>
      <w:r>
        <w:t xml:space="preserve">No alcohol or smoking at the event. </w:t>
      </w:r>
    </w:p>
    <w:p w14:paraId="65F1DCC5" w14:textId="33A8000D" w:rsidR="00FE186C" w:rsidRDefault="001F6558">
      <w:pPr>
        <w:numPr>
          <w:ilvl w:val="0"/>
          <w:numId w:val="1"/>
        </w:numPr>
        <w:spacing w:after="169"/>
        <w:ind w:hanging="360"/>
      </w:pPr>
      <w:r>
        <w:t>NO metal cleats</w:t>
      </w:r>
    </w:p>
    <w:p w14:paraId="0AAF5D2B" w14:textId="77777777" w:rsidR="00FE186C" w:rsidRDefault="001F6558">
      <w:pPr>
        <w:numPr>
          <w:ilvl w:val="0"/>
          <w:numId w:val="1"/>
        </w:numPr>
        <w:spacing w:after="183"/>
        <w:ind w:hanging="360"/>
      </w:pPr>
      <w:r>
        <w:t xml:space="preserve">You must have at least seven players to start a game. </w:t>
      </w:r>
    </w:p>
    <w:p w14:paraId="0495E7CF" w14:textId="2CC4CEB5" w:rsidR="00FE186C" w:rsidRDefault="001F6558">
      <w:pPr>
        <w:numPr>
          <w:ilvl w:val="0"/>
          <w:numId w:val="1"/>
        </w:numPr>
        <w:spacing w:after="183"/>
        <w:ind w:hanging="360"/>
      </w:pPr>
      <w:r>
        <w:t>If you start a game with seven players, the eighth and ninth posi</w:t>
      </w:r>
      <w:r w:rsidR="00031260">
        <w:t>t</w:t>
      </w:r>
      <w:r>
        <w:t>ons in your ba</w:t>
      </w:r>
      <w:r w:rsidR="00031260">
        <w:t>tti</w:t>
      </w:r>
      <w:r>
        <w:t xml:space="preserve">ng order will be </w:t>
      </w:r>
      <w:r w:rsidR="00FE32B6">
        <w:t>an out</w:t>
      </w:r>
      <w:r>
        <w:t xml:space="preserve">. </w:t>
      </w:r>
    </w:p>
    <w:p w14:paraId="05EA919F" w14:textId="6DBDD54F" w:rsidR="00FE186C" w:rsidRDefault="001F6558">
      <w:pPr>
        <w:numPr>
          <w:ilvl w:val="0"/>
          <w:numId w:val="1"/>
        </w:numPr>
        <w:spacing w:after="183"/>
        <w:ind w:hanging="360"/>
      </w:pPr>
      <w:r>
        <w:t>If you start a game with eight players, the ninth posi</w:t>
      </w:r>
      <w:r w:rsidR="00031260">
        <w:t>tio</w:t>
      </w:r>
      <w:r>
        <w:t xml:space="preserve">n in your </w:t>
      </w:r>
      <w:r w:rsidR="00031260">
        <w:t>batti</w:t>
      </w:r>
      <w:r>
        <w:t xml:space="preserve">ng order will be an out. </w:t>
      </w:r>
    </w:p>
    <w:p w14:paraId="750E026F" w14:textId="63D73044" w:rsidR="00CE2D14" w:rsidRDefault="001F6558" w:rsidP="00AA6CFB">
      <w:pPr>
        <w:numPr>
          <w:ilvl w:val="0"/>
          <w:numId w:val="1"/>
        </w:numPr>
        <w:spacing w:after="630"/>
        <w:ind w:hanging="360"/>
      </w:pPr>
      <w:r>
        <w:t>8U-10U-12</w:t>
      </w:r>
      <w:r w:rsidR="00FE32B6">
        <w:t>U All</w:t>
      </w:r>
      <w:r>
        <w:t xml:space="preserve"> players will bat and must play at least 2 innings in the field (Bat the Roster). </w:t>
      </w:r>
      <w:r w:rsidR="00FE32B6">
        <w:t>Violations of</w:t>
      </w:r>
      <w:r>
        <w:t xml:space="preserve"> this </w:t>
      </w:r>
      <w:r w:rsidR="008C7AFE">
        <w:t xml:space="preserve">rule </w:t>
      </w:r>
      <w:r w:rsidR="00FE32B6">
        <w:t>constitute in</w:t>
      </w:r>
      <w:r>
        <w:t xml:space="preserve"> a forfeit of that game.  </w:t>
      </w:r>
      <w:r w:rsidR="00FE32B6">
        <w:t>The only</w:t>
      </w:r>
      <w:r>
        <w:t xml:space="preserve"> </w:t>
      </w:r>
      <w:r w:rsidR="005251B2">
        <w:t xml:space="preserve">forfeit </w:t>
      </w:r>
      <w:r w:rsidR="00720345">
        <w:t>exception</w:t>
      </w:r>
      <w:r>
        <w:t xml:space="preserve"> is for games that play 5.5 innings or </w:t>
      </w:r>
      <w:r w:rsidR="00FE32B6">
        <w:t>less, due</w:t>
      </w:r>
      <w:r>
        <w:t xml:space="preserve"> to me limit, or mercy rule.  </w:t>
      </w:r>
    </w:p>
    <w:p w14:paraId="64AF190E" w14:textId="44E3F12A" w:rsidR="00FE186C" w:rsidRPr="00A72128" w:rsidRDefault="001F6558" w:rsidP="00A72128">
      <w:pPr>
        <w:spacing w:after="182"/>
        <w:rPr>
          <w:b/>
          <w:bCs/>
        </w:rPr>
      </w:pPr>
      <w:r w:rsidRPr="00A72128">
        <w:rPr>
          <w:b/>
          <w:bCs/>
        </w:rPr>
        <w:t>There are no game</w:t>
      </w:r>
      <w:r w:rsidR="00BA1069" w:rsidRPr="00A72128">
        <w:rPr>
          <w:b/>
          <w:bCs/>
        </w:rPr>
        <w:t xml:space="preserve"> </w:t>
      </w:r>
      <w:r w:rsidR="00D546F1" w:rsidRPr="00A72128">
        <w:rPr>
          <w:b/>
          <w:bCs/>
        </w:rPr>
        <w:t>tiebreakers</w:t>
      </w:r>
      <w:r w:rsidRPr="00A72128">
        <w:rPr>
          <w:b/>
          <w:bCs/>
        </w:rPr>
        <w:t>.  Pool games MAY end in a</w:t>
      </w:r>
      <w:r w:rsidR="00532C7C" w:rsidRPr="00A72128">
        <w:rPr>
          <w:b/>
          <w:bCs/>
        </w:rPr>
        <w:t xml:space="preserve"> ti</w:t>
      </w:r>
      <w:r w:rsidRPr="00A72128">
        <w:rPr>
          <w:b/>
          <w:bCs/>
        </w:rPr>
        <w:t xml:space="preserve">e. The </w:t>
      </w:r>
      <w:r w:rsidR="007B2801" w:rsidRPr="00A72128">
        <w:rPr>
          <w:b/>
          <w:bCs/>
        </w:rPr>
        <w:t>exception</w:t>
      </w:r>
      <w:r w:rsidRPr="00A72128">
        <w:rPr>
          <w:b/>
          <w:bCs/>
        </w:rPr>
        <w:t xml:space="preserve"> is if the game is </w:t>
      </w:r>
      <w:r w:rsidR="00FE32B6" w:rsidRPr="00A72128">
        <w:rPr>
          <w:b/>
          <w:bCs/>
        </w:rPr>
        <w:t>in bracket</w:t>
      </w:r>
      <w:r w:rsidRPr="00A72128">
        <w:rPr>
          <w:b/>
          <w:bCs/>
        </w:rPr>
        <w:t xml:space="preserve">  play, where a winner must be determined.  In this instance, we will use the interna</w:t>
      </w:r>
      <w:r w:rsidR="001E1332" w:rsidRPr="00A72128">
        <w:rPr>
          <w:b/>
          <w:bCs/>
        </w:rPr>
        <w:t>ti</w:t>
      </w:r>
      <w:r w:rsidRPr="00A72128">
        <w:rPr>
          <w:b/>
          <w:bCs/>
        </w:rPr>
        <w:t xml:space="preserve">onal </w:t>
      </w:r>
      <w:r w:rsidR="009377B0" w:rsidRPr="00A72128">
        <w:rPr>
          <w:b/>
          <w:bCs/>
        </w:rPr>
        <w:t>ti</w:t>
      </w:r>
      <w:r w:rsidRPr="00A72128">
        <w:rPr>
          <w:b/>
          <w:bCs/>
        </w:rPr>
        <w:t xml:space="preserve">ebreaker </w:t>
      </w:r>
      <w:r w:rsidR="00572F3F" w:rsidRPr="00A72128">
        <w:rPr>
          <w:b/>
          <w:bCs/>
        </w:rPr>
        <w:t>until</w:t>
      </w:r>
      <w:r w:rsidRPr="00A72128">
        <w:rPr>
          <w:b/>
          <w:bCs/>
        </w:rPr>
        <w:t xml:space="preserve">   we have a winner.  (1 out/runner on second (last out from previous inning). </w:t>
      </w:r>
    </w:p>
    <w:p w14:paraId="2C61151D" w14:textId="062D84B4" w:rsidR="00FE186C" w:rsidRDefault="001F6558">
      <w:pPr>
        <w:numPr>
          <w:ilvl w:val="0"/>
          <w:numId w:val="2"/>
        </w:numPr>
        <w:spacing w:after="169"/>
        <w:ind w:hanging="378"/>
      </w:pPr>
      <w:r>
        <w:t>There are no bat restric</w:t>
      </w:r>
      <w:r w:rsidR="00B4450C">
        <w:t>ti</w:t>
      </w:r>
      <w:r>
        <w:t xml:space="preserve">ons for 8u/10u/12u.  </w:t>
      </w:r>
    </w:p>
    <w:p w14:paraId="2373CA03" w14:textId="657C69EC" w:rsidR="00FE186C" w:rsidRDefault="001F6558">
      <w:pPr>
        <w:numPr>
          <w:ilvl w:val="0"/>
          <w:numId w:val="2"/>
        </w:numPr>
        <w:spacing w:after="169"/>
        <w:ind w:hanging="378"/>
      </w:pPr>
      <w:r>
        <w:t xml:space="preserve">Three innings will be viewed as a complete game if called due to weather or a </w:t>
      </w:r>
      <w:r w:rsidR="00FE32B6">
        <w:t>tournament shortened</w:t>
      </w:r>
      <w:r>
        <w:t xml:space="preserve"> schedule adjustment.  If game is called in the middle of an inning, we will revert to the </w:t>
      </w:r>
      <w:r w:rsidR="00FE32B6">
        <w:t>score at</w:t>
      </w:r>
      <w:r>
        <w:t xml:space="preserve"> the end of the last completed inning. </w:t>
      </w:r>
    </w:p>
    <w:p w14:paraId="2C198BB7" w14:textId="617219EC" w:rsidR="00FE186C" w:rsidRDefault="001F6558">
      <w:pPr>
        <w:numPr>
          <w:ilvl w:val="0"/>
          <w:numId w:val="2"/>
        </w:numPr>
        <w:spacing w:after="183"/>
        <w:ind w:hanging="378"/>
      </w:pPr>
      <w:r>
        <w:t xml:space="preserve">Any coach or player or spectator ejected will be done for the remainder of the day.  They will </w:t>
      </w:r>
      <w:r w:rsidR="00FE32B6">
        <w:t>be expected</w:t>
      </w:r>
      <w:r>
        <w:t xml:space="preserve"> to leave the premises before the game </w:t>
      </w:r>
      <w:r w:rsidR="00FE32B6">
        <w:t>resumes</w:t>
      </w:r>
      <w:r>
        <w:t xml:space="preserve">.  Profanity by fans, players, coaches will </w:t>
      </w:r>
      <w:r w:rsidR="00FE32B6">
        <w:t>not be</w:t>
      </w:r>
      <w:r>
        <w:t xml:space="preserve"> tolerated. </w:t>
      </w:r>
    </w:p>
    <w:p w14:paraId="6B11AEEA" w14:textId="651CF2A5" w:rsidR="00FE186C" w:rsidRDefault="001F6558">
      <w:pPr>
        <w:numPr>
          <w:ilvl w:val="0"/>
          <w:numId w:val="2"/>
        </w:numPr>
        <w:spacing w:after="164" w:line="269" w:lineRule="auto"/>
        <w:ind w:hanging="378"/>
      </w:pPr>
      <w:r>
        <w:t>Players who are injured/sick and unable to return to a game (a</w:t>
      </w:r>
      <w:r w:rsidR="00F74D56">
        <w:t>ft</w:t>
      </w:r>
      <w:r>
        <w:t>er sta</w:t>
      </w:r>
      <w:r w:rsidR="007557AD">
        <w:t>rti</w:t>
      </w:r>
      <w:r>
        <w:t xml:space="preserve">ng game) will not be </w:t>
      </w:r>
      <w:r w:rsidR="00FE32B6">
        <w:t>counted as</w:t>
      </w:r>
      <w:r>
        <w:t xml:space="preserve"> an out when they come up in the line-up.  However, they may not re-enter that game at any </w:t>
      </w:r>
      <w:r w:rsidR="00FE32B6">
        <w:t>point thereafter</w:t>
      </w:r>
      <w:r>
        <w:t xml:space="preserve">. </w:t>
      </w:r>
    </w:p>
    <w:p w14:paraId="20703322" w14:textId="009D7A48" w:rsidR="00FE186C" w:rsidRDefault="001F6558">
      <w:pPr>
        <w:numPr>
          <w:ilvl w:val="0"/>
          <w:numId w:val="2"/>
        </w:numPr>
        <w:spacing w:after="167"/>
        <w:ind w:hanging="378"/>
      </w:pPr>
      <w:r>
        <w:t>There will be no protests, umpire decisions are final.  Our goal is to promote a po</w:t>
      </w:r>
      <w:r w:rsidR="00FF2FC4">
        <w:t>siti</w:t>
      </w:r>
      <w:r>
        <w:t xml:space="preserve">ve </w:t>
      </w:r>
      <w:r w:rsidR="00FE32B6">
        <w:t>experience for</w:t>
      </w:r>
      <w:r>
        <w:t xml:space="preserve"> the players and their teams.  Coaches/Fans/Adults are expected to behave in a </w:t>
      </w:r>
      <w:r w:rsidR="003A1615">
        <w:t>positive</w:t>
      </w:r>
      <w:r>
        <w:t xml:space="preserve"> manner </w:t>
      </w:r>
      <w:r w:rsidR="00FE32B6">
        <w:t>to help</w:t>
      </w:r>
      <w:r>
        <w:t xml:space="preserve"> us accomplish this goal. </w:t>
      </w:r>
    </w:p>
    <w:p w14:paraId="6797F409" w14:textId="77777777" w:rsidR="00F56B63" w:rsidRDefault="00C931CB">
      <w:pPr>
        <w:numPr>
          <w:ilvl w:val="0"/>
          <w:numId w:val="2"/>
        </w:numPr>
        <w:spacing w:after="167"/>
        <w:ind w:hanging="378"/>
      </w:pPr>
      <w:r>
        <w:t xml:space="preserve"> Home team in pool play will be based on coin flip. Home team in bracket play will be the better seed (if seeds are the same in bracket play, then a coin flip will determine home team). </w:t>
      </w:r>
    </w:p>
    <w:p w14:paraId="0CB5391B" w14:textId="56A91B76" w:rsidR="00C931CB" w:rsidRDefault="00C931CB">
      <w:pPr>
        <w:numPr>
          <w:ilvl w:val="0"/>
          <w:numId w:val="2"/>
        </w:numPr>
        <w:spacing w:after="167"/>
        <w:ind w:hanging="378"/>
      </w:pPr>
      <w:r>
        <w:t xml:space="preserve"> Teams should be ready to start their games 45 minutes prior to start time in case we get ahead of schedule or to possibly avoid incoming weather.</w:t>
      </w:r>
    </w:p>
    <w:p w14:paraId="66EC7E7B" w14:textId="0D27C432" w:rsidR="00003DD3" w:rsidRDefault="001F6558">
      <w:pPr>
        <w:pStyle w:val="Heading1"/>
      </w:pPr>
      <w:r>
        <w:lastRenderedPageBreak/>
        <w:t xml:space="preserve"> </w:t>
      </w:r>
    </w:p>
    <w:p w14:paraId="47781DCD" w14:textId="77777777" w:rsidR="00003DD3" w:rsidRDefault="00003DD3">
      <w:pPr>
        <w:pStyle w:val="Heading1"/>
      </w:pPr>
    </w:p>
    <w:p w14:paraId="5A948E6F" w14:textId="77777777" w:rsidR="00003DD3" w:rsidRDefault="00003DD3">
      <w:pPr>
        <w:pStyle w:val="Heading1"/>
      </w:pPr>
    </w:p>
    <w:p w14:paraId="0B665707" w14:textId="499E57A1" w:rsidR="00FE186C" w:rsidRDefault="001F6558">
      <w:pPr>
        <w:pStyle w:val="Heading1"/>
      </w:pPr>
      <w:r>
        <w:t>Time Limit</w:t>
      </w:r>
      <w:r>
        <w:rPr>
          <w:u w:val="none"/>
        </w:rPr>
        <w:t xml:space="preserve"> </w:t>
      </w:r>
    </w:p>
    <w:p w14:paraId="70255971" w14:textId="4D2C4B27" w:rsidR="00FE186C" w:rsidRDefault="001F6558">
      <w:pPr>
        <w:ind w:left="720" w:hanging="360"/>
      </w:pPr>
      <w:r>
        <w:t xml:space="preserve"> 1</w:t>
      </w:r>
      <w:r w:rsidR="00FE32B6">
        <w:t>. Each</w:t>
      </w:r>
      <w:r>
        <w:t xml:space="preserve"> game will consist of the innings and </w:t>
      </w:r>
      <w:r w:rsidR="003A1615">
        <w:t>ti</w:t>
      </w:r>
      <w:r>
        <w:t xml:space="preserve">me limit listed below. If the </w:t>
      </w:r>
      <w:r w:rsidR="00DD06D1">
        <w:t>ti</w:t>
      </w:r>
      <w:r>
        <w:t xml:space="preserve">me limit is reached, </w:t>
      </w:r>
      <w:r w:rsidR="00FE32B6">
        <w:t>the umpire</w:t>
      </w:r>
      <w:r>
        <w:t xml:space="preserve"> will instruct both teams that they WILL finish the inning they are in, plus one more inning.  Example: Timer goes off with one out in the top of the fourth inning.  The umpire </w:t>
      </w:r>
      <w:r w:rsidR="00FE32B6">
        <w:t>will then</w:t>
      </w:r>
      <w:r>
        <w:t xml:space="preserve"> no</w:t>
      </w:r>
      <w:r w:rsidR="00DD06D1">
        <w:t>ti</w:t>
      </w:r>
      <w:r>
        <w:t xml:space="preserve">fy the coaches that we will play this inning plus one more.  The last inning will not </w:t>
      </w:r>
      <w:r w:rsidR="00FE32B6">
        <w:t>have a</w:t>
      </w:r>
      <w:r>
        <w:t xml:space="preserve"> max run limit. </w:t>
      </w:r>
      <w:r>
        <w:rPr>
          <w:rFonts w:cs="Calibri"/>
          <w:b/>
        </w:rPr>
        <w:t xml:space="preserve"> Excep</w:t>
      </w:r>
      <w:r w:rsidR="00DD06D1">
        <w:rPr>
          <w:rFonts w:cs="Calibri"/>
          <w:b/>
        </w:rPr>
        <w:t>t</w:t>
      </w:r>
      <w:r w:rsidR="00C05E11">
        <w:rPr>
          <w:rFonts w:cs="Calibri"/>
          <w:b/>
        </w:rPr>
        <w:t>i</w:t>
      </w:r>
      <w:r>
        <w:rPr>
          <w:rFonts w:cs="Calibri"/>
          <w:b/>
        </w:rPr>
        <w:t xml:space="preserve">on: If </w:t>
      </w:r>
      <w:r w:rsidR="00C05E11">
        <w:rPr>
          <w:rFonts w:cs="Calibri"/>
          <w:b/>
        </w:rPr>
        <w:t>ti</w:t>
      </w:r>
      <w:r>
        <w:rPr>
          <w:rFonts w:cs="Calibri"/>
          <w:b/>
        </w:rPr>
        <w:t xml:space="preserve">me expires </w:t>
      </w:r>
      <w:r w:rsidR="00FE32B6">
        <w:rPr>
          <w:rFonts w:cs="Calibri"/>
          <w:b/>
        </w:rPr>
        <w:t>between innings</w:t>
      </w:r>
      <w:r>
        <w:rPr>
          <w:rFonts w:cs="Calibri"/>
          <w:b/>
        </w:rPr>
        <w:t xml:space="preserve"> (a</w:t>
      </w:r>
      <w:r w:rsidR="00C05E11">
        <w:rPr>
          <w:rFonts w:cs="Calibri"/>
          <w:b/>
        </w:rPr>
        <w:t>ft</w:t>
      </w:r>
      <w:r>
        <w:rPr>
          <w:rFonts w:cs="Calibri"/>
          <w:b/>
        </w:rPr>
        <w:t xml:space="preserve">er </w:t>
      </w:r>
      <w:r w:rsidR="00FE32B6">
        <w:rPr>
          <w:rFonts w:cs="Calibri"/>
          <w:b/>
        </w:rPr>
        <w:t xml:space="preserve">the </w:t>
      </w:r>
      <w:r>
        <w:rPr>
          <w:rFonts w:cs="Calibri"/>
          <w:b/>
        </w:rPr>
        <w:t>bo</w:t>
      </w:r>
      <w:r w:rsidR="00C05E11">
        <w:rPr>
          <w:rFonts w:cs="Calibri"/>
          <w:b/>
        </w:rPr>
        <w:t>tt</w:t>
      </w:r>
      <w:r>
        <w:rPr>
          <w:rFonts w:cs="Calibri"/>
          <w:b/>
        </w:rPr>
        <w:t xml:space="preserve">om of an inning is completed, but before first pitch of new inning), that new inning will be declared the </w:t>
      </w:r>
      <w:r w:rsidR="00FE32B6">
        <w:rPr>
          <w:rFonts w:cs="Calibri"/>
          <w:b/>
        </w:rPr>
        <w:t>last inning</w:t>
      </w:r>
      <w:r>
        <w:rPr>
          <w:rFonts w:cs="Calibri"/>
          <w:b/>
        </w:rPr>
        <w:t xml:space="preserve"> (both teams will get one more at bat)</w:t>
      </w:r>
      <w:r>
        <w:t xml:space="preserve"> . A </w:t>
      </w:r>
      <w:r w:rsidR="00FE32B6">
        <w:t>new inning</w:t>
      </w:r>
      <w:r>
        <w:t xml:space="preserve"> is not officially started un</w:t>
      </w:r>
      <w:r w:rsidR="00C05E11">
        <w:t>til</w:t>
      </w:r>
      <w:r>
        <w:t xml:space="preserve"> one </w:t>
      </w:r>
      <w:r w:rsidR="00FE32B6">
        <w:t>live pitch</w:t>
      </w:r>
      <w:r>
        <w:t xml:space="preserve"> is thrown. </w:t>
      </w:r>
      <w:r w:rsidR="00FE32B6">
        <w:t xml:space="preserve">Games </w:t>
      </w:r>
      <w:r w:rsidR="00FE32B6">
        <w:rPr>
          <w:u w:val="single" w:color="000000"/>
        </w:rPr>
        <w:t>MAY</w:t>
      </w:r>
      <w:r w:rsidR="00FE32B6">
        <w:t xml:space="preserve"> end</w:t>
      </w:r>
      <w:r>
        <w:t xml:space="preserve"> in a </w:t>
      </w:r>
      <w:r w:rsidR="00C05E11">
        <w:t>ti</w:t>
      </w:r>
      <w:r>
        <w:t xml:space="preserve">e. </w:t>
      </w:r>
    </w:p>
    <w:p w14:paraId="63E54334" w14:textId="144D5282" w:rsidR="00FE186C" w:rsidRDefault="001F6558">
      <w:pPr>
        <w:numPr>
          <w:ilvl w:val="0"/>
          <w:numId w:val="3"/>
        </w:numPr>
        <w:ind w:hanging="360"/>
      </w:pPr>
      <w:r>
        <w:t>8U</w:t>
      </w:r>
      <w:r w:rsidR="000B44E3">
        <w:t>-</w:t>
      </w:r>
      <w:r>
        <w:t xml:space="preserve"> 7</w:t>
      </w:r>
      <w:r w:rsidR="00C05E11">
        <w:t>5</w:t>
      </w:r>
      <w:r>
        <w:t xml:space="preserve"> Minutes 6 Innings </w:t>
      </w:r>
    </w:p>
    <w:p w14:paraId="6D50052B" w14:textId="6717798D" w:rsidR="00FE186C" w:rsidRDefault="001F6558">
      <w:pPr>
        <w:numPr>
          <w:ilvl w:val="0"/>
          <w:numId w:val="3"/>
        </w:numPr>
        <w:ind w:hanging="360"/>
      </w:pPr>
      <w:r>
        <w:t>10U</w:t>
      </w:r>
      <w:r w:rsidR="000B44E3">
        <w:t>-</w:t>
      </w:r>
      <w:r>
        <w:t xml:space="preserve"> 7</w:t>
      </w:r>
      <w:r w:rsidR="00C05E11">
        <w:t>5</w:t>
      </w:r>
      <w:r>
        <w:t xml:space="preserve"> Minutes 6 Innings </w:t>
      </w:r>
    </w:p>
    <w:p w14:paraId="31E33650" w14:textId="5F319658" w:rsidR="00FE186C" w:rsidRDefault="001F6558">
      <w:pPr>
        <w:numPr>
          <w:ilvl w:val="0"/>
          <w:numId w:val="3"/>
        </w:numPr>
        <w:ind w:hanging="360"/>
      </w:pPr>
      <w:r>
        <w:t>12U</w:t>
      </w:r>
      <w:r w:rsidR="000B44E3">
        <w:t>-</w:t>
      </w:r>
      <w:r>
        <w:t xml:space="preserve"> 7</w:t>
      </w:r>
      <w:r w:rsidR="00C05E11">
        <w:t>5</w:t>
      </w:r>
      <w:r>
        <w:t xml:space="preserve"> Minutes 6 Innings </w:t>
      </w:r>
    </w:p>
    <w:p w14:paraId="5417B7CD" w14:textId="0687145A" w:rsidR="00FE186C" w:rsidRDefault="001F6558" w:rsidP="00D74448">
      <w:pPr>
        <w:spacing w:after="184"/>
        <w:ind w:left="0" w:firstLine="0"/>
      </w:pPr>
      <w:r>
        <w:rPr>
          <w:rFonts w:cs="Calibri"/>
          <w:i/>
        </w:rPr>
        <w:t xml:space="preserve"> Umpire will no</w:t>
      </w:r>
      <w:r w:rsidR="000B44E3">
        <w:rPr>
          <w:rFonts w:cs="Calibri"/>
          <w:i/>
        </w:rPr>
        <w:t>ti</w:t>
      </w:r>
      <w:r>
        <w:rPr>
          <w:rFonts w:cs="Calibri"/>
          <w:i/>
        </w:rPr>
        <w:t>fy coaches of official start</w:t>
      </w:r>
      <w:r w:rsidR="000B44E3">
        <w:rPr>
          <w:rFonts w:cs="Calibri"/>
          <w:i/>
        </w:rPr>
        <w:t xml:space="preserve"> ti</w:t>
      </w:r>
      <w:r>
        <w:rPr>
          <w:rFonts w:cs="Calibri"/>
          <w:i/>
        </w:rPr>
        <w:t xml:space="preserve">me before the game. </w:t>
      </w:r>
    </w:p>
    <w:p w14:paraId="2CF30FDC" w14:textId="444F2310" w:rsidR="00FE186C" w:rsidRDefault="001F6558">
      <w:pPr>
        <w:spacing w:after="169"/>
        <w:ind w:left="-5"/>
      </w:pPr>
      <w:r>
        <w:rPr>
          <w:rFonts w:cs="Calibri"/>
          <w:b/>
          <w:u w:val="single" w:color="000000"/>
        </w:rPr>
        <w:t xml:space="preserve"> Tournament Tie </w:t>
      </w:r>
      <w:r w:rsidR="00FE32B6">
        <w:rPr>
          <w:rFonts w:cs="Calibri"/>
          <w:b/>
          <w:u w:val="single" w:color="000000"/>
        </w:rPr>
        <w:t>Breakers</w:t>
      </w:r>
      <w:r w:rsidR="00FE32B6">
        <w:rPr>
          <w:rFonts w:cs="Calibri"/>
          <w:b/>
        </w:rPr>
        <w:t xml:space="preserve"> </w:t>
      </w:r>
      <w:r w:rsidR="00FE32B6">
        <w:t>(</w:t>
      </w:r>
      <w:r>
        <w:t xml:space="preserve">To determine seeding </w:t>
      </w:r>
      <w:r w:rsidR="00FE32B6">
        <w:t>and bracket</w:t>
      </w:r>
      <w:r>
        <w:t xml:space="preserve"> play) </w:t>
      </w:r>
    </w:p>
    <w:p w14:paraId="03B44357" w14:textId="77777777" w:rsidR="00FE186C" w:rsidRDefault="001F6558">
      <w:pPr>
        <w:numPr>
          <w:ilvl w:val="0"/>
          <w:numId w:val="4"/>
        </w:numPr>
        <w:ind w:hanging="360"/>
      </w:pPr>
      <w:r>
        <w:t xml:space="preserve">Record </w:t>
      </w:r>
    </w:p>
    <w:p w14:paraId="358820F8" w14:textId="77777777" w:rsidR="00FE186C" w:rsidRDefault="001F6558">
      <w:pPr>
        <w:numPr>
          <w:ilvl w:val="0"/>
          <w:numId w:val="4"/>
        </w:numPr>
        <w:ind w:hanging="360"/>
      </w:pPr>
      <w:r>
        <w:t xml:space="preserve">Winning Percentage </w:t>
      </w:r>
    </w:p>
    <w:p w14:paraId="4265A50F" w14:textId="47E0AB2E" w:rsidR="00FE186C" w:rsidRDefault="00FE32B6">
      <w:pPr>
        <w:numPr>
          <w:ilvl w:val="0"/>
          <w:numId w:val="4"/>
        </w:numPr>
        <w:ind w:hanging="360"/>
      </w:pPr>
      <w:r>
        <w:t>Head-to-Head</w:t>
      </w:r>
      <w:r w:rsidR="001F6558">
        <w:t xml:space="preserve"> </w:t>
      </w:r>
      <w:r w:rsidR="001F6558">
        <w:tab/>
        <w:t xml:space="preserve"> </w:t>
      </w:r>
    </w:p>
    <w:p w14:paraId="5079F78E" w14:textId="77777777" w:rsidR="00FE186C" w:rsidRDefault="001F6558">
      <w:pPr>
        <w:numPr>
          <w:ilvl w:val="0"/>
          <w:numId w:val="4"/>
        </w:numPr>
        <w:ind w:hanging="360"/>
      </w:pPr>
      <w:r>
        <w:t xml:space="preserve">Fewest Runs Allowed </w:t>
      </w:r>
    </w:p>
    <w:p w14:paraId="721AEAE2" w14:textId="32E59A6A" w:rsidR="00FE186C" w:rsidRDefault="001F6558">
      <w:pPr>
        <w:numPr>
          <w:ilvl w:val="0"/>
          <w:numId w:val="4"/>
        </w:numPr>
        <w:ind w:hanging="360"/>
      </w:pPr>
      <w:r>
        <w:t>Run Differen</w:t>
      </w:r>
      <w:r w:rsidR="00ED2446">
        <w:t>ti</w:t>
      </w:r>
      <w:r>
        <w:t xml:space="preserve">al </w:t>
      </w:r>
    </w:p>
    <w:p w14:paraId="0DB1DA50" w14:textId="77777777" w:rsidR="00FE186C" w:rsidRDefault="001F6558">
      <w:pPr>
        <w:numPr>
          <w:ilvl w:val="0"/>
          <w:numId w:val="4"/>
        </w:numPr>
        <w:ind w:hanging="360"/>
      </w:pPr>
      <w:r>
        <w:t xml:space="preserve">Runs Scored </w:t>
      </w:r>
    </w:p>
    <w:p w14:paraId="7B10EC6D" w14:textId="77777777" w:rsidR="00FE186C" w:rsidRDefault="001F6558">
      <w:pPr>
        <w:numPr>
          <w:ilvl w:val="0"/>
          <w:numId w:val="4"/>
        </w:numPr>
        <w:spacing w:after="183"/>
        <w:ind w:hanging="360"/>
      </w:pPr>
      <w:r>
        <w:t xml:space="preserve">Coin Flip </w:t>
      </w:r>
    </w:p>
    <w:p w14:paraId="534B08BC" w14:textId="6CC17479" w:rsidR="00FE186C" w:rsidRDefault="001F6558">
      <w:pPr>
        <w:spacing w:after="246" w:line="269" w:lineRule="auto"/>
        <w:ind w:left="-15" w:right="27" w:firstLine="0"/>
        <w:jc w:val="both"/>
      </w:pPr>
      <w:r>
        <w:t xml:space="preserve"> **Interna</w:t>
      </w:r>
      <w:r w:rsidR="00ED2446">
        <w:t>ti</w:t>
      </w:r>
      <w:r>
        <w:t xml:space="preserve">onal </w:t>
      </w:r>
      <w:r w:rsidR="00ED2446">
        <w:t>ti</w:t>
      </w:r>
      <w:r>
        <w:t xml:space="preserve">ebreaker (only used in championship </w:t>
      </w:r>
      <w:r w:rsidR="00FE32B6">
        <w:t>games</w:t>
      </w:r>
      <w:r>
        <w:t xml:space="preserve"> or bracket play where game cannot end in </w:t>
      </w:r>
      <w:r w:rsidR="002A2144">
        <w:t>a tie</w:t>
      </w:r>
      <w:r>
        <w:t>). The last ba</w:t>
      </w:r>
      <w:r w:rsidR="00ED2446">
        <w:t>tter</w:t>
      </w:r>
      <w:r>
        <w:t xml:space="preserve"> to complete their at bat will be placed on 2nd base at the beginning of the </w:t>
      </w:r>
      <w:r w:rsidR="00FE32B6">
        <w:t>inning with</w:t>
      </w:r>
      <w:r>
        <w:t xml:space="preserve"> one out. The innings will be played as normal innings in all other aspects un</w:t>
      </w:r>
      <w:r w:rsidR="00932C36">
        <w:t>til</w:t>
      </w:r>
      <w:r>
        <w:t xml:space="preserve"> a winner is determined. If this is a con</w:t>
      </w:r>
      <w:r w:rsidR="004065D0">
        <w:t>ti</w:t>
      </w:r>
      <w:r>
        <w:t>nua</w:t>
      </w:r>
      <w:r w:rsidR="004065D0">
        <w:t>ti</w:t>
      </w:r>
      <w:r>
        <w:t xml:space="preserve">on of a </w:t>
      </w:r>
      <w:r w:rsidR="004065D0">
        <w:t>ti</w:t>
      </w:r>
      <w:r>
        <w:t xml:space="preserve">e game, the home and visitor teams will remain in that </w:t>
      </w:r>
      <w:r w:rsidR="00FE32B6">
        <w:t xml:space="preserve">order </w:t>
      </w:r>
      <w:r w:rsidR="002A2144">
        <w:t>respectively. *</w:t>
      </w:r>
      <w:r>
        <w:t xml:space="preserve">* </w:t>
      </w:r>
    </w:p>
    <w:p w14:paraId="009AE6CC" w14:textId="5A84CD79" w:rsidR="00FE186C" w:rsidRDefault="001F6558">
      <w:pPr>
        <w:spacing w:after="62" w:line="263" w:lineRule="auto"/>
        <w:ind w:left="-15" w:firstLine="0"/>
      </w:pPr>
      <w:r>
        <w:rPr>
          <w:rFonts w:cs="Calibri"/>
          <w:b/>
          <w:sz w:val="32"/>
          <w:shd w:val="clear" w:color="auto" w:fill="00FF00"/>
        </w:rPr>
        <w:t xml:space="preserve"> The Tournament will be run on the Exposure App, so please let </w:t>
      </w:r>
      <w:r w:rsidR="002A2144">
        <w:rPr>
          <w:rFonts w:cs="Calibri"/>
          <w:b/>
          <w:sz w:val="32"/>
          <w:shd w:val="clear" w:color="auto" w:fill="00FF00"/>
        </w:rPr>
        <w:t>your</w:t>
      </w:r>
      <w:r w:rsidR="002A2144">
        <w:rPr>
          <w:rFonts w:cs="Calibri"/>
          <w:b/>
          <w:sz w:val="32"/>
        </w:rPr>
        <w:t xml:space="preserve"> </w:t>
      </w:r>
      <w:r w:rsidR="002A2144">
        <w:rPr>
          <w:rFonts w:cs="Calibri"/>
          <w:b/>
          <w:sz w:val="32"/>
          <w:shd w:val="clear" w:color="auto" w:fill="00FF00"/>
        </w:rPr>
        <w:t>players</w:t>
      </w:r>
      <w:r>
        <w:rPr>
          <w:rFonts w:cs="Calibri"/>
          <w:b/>
          <w:sz w:val="32"/>
          <w:shd w:val="clear" w:color="auto" w:fill="00FF00"/>
        </w:rPr>
        <w:t xml:space="preserve">/families know.  They can find it under the </w:t>
      </w:r>
      <w:r w:rsidR="0013789D">
        <w:rPr>
          <w:rFonts w:cs="Calibri"/>
          <w:b/>
          <w:sz w:val="32"/>
          <w:shd w:val="clear" w:color="auto" w:fill="00FF00"/>
        </w:rPr>
        <w:t>ti</w:t>
      </w:r>
      <w:r>
        <w:rPr>
          <w:rFonts w:cs="Calibri"/>
          <w:b/>
          <w:sz w:val="32"/>
          <w:shd w:val="clear" w:color="auto" w:fill="00FF00"/>
        </w:rPr>
        <w:t>tle “</w:t>
      </w:r>
      <w:r w:rsidR="002A2144">
        <w:rPr>
          <w:rFonts w:cs="Calibri"/>
          <w:b/>
          <w:sz w:val="32"/>
          <w:shd w:val="clear" w:color="auto" w:fill="00FF00"/>
        </w:rPr>
        <w:t>Marlette</w:t>
      </w:r>
      <w:r w:rsidR="002A2144">
        <w:rPr>
          <w:rFonts w:cs="Calibri"/>
          <w:b/>
          <w:sz w:val="32"/>
        </w:rPr>
        <w:t xml:space="preserve"> </w:t>
      </w:r>
      <w:r w:rsidR="002A2144">
        <w:rPr>
          <w:rFonts w:cs="Calibri"/>
          <w:b/>
          <w:sz w:val="32"/>
          <w:shd w:val="clear" w:color="auto" w:fill="00FF00"/>
        </w:rPr>
        <w:t>Summer</w:t>
      </w:r>
      <w:r>
        <w:rPr>
          <w:rFonts w:cs="Calibri"/>
          <w:b/>
          <w:sz w:val="32"/>
          <w:shd w:val="clear" w:color="auto" w:fill="00FF00"/>
        </w:rPr>
        <w:t xml:space="preserve"> Tournament”.  A</w:t>
      </w:r>
      <w:r w:rsidR="0013789D">
        <w:rPr>
          <w:rFonts w:cs="Calibri"/>
          <w:b/>
          <w:sz w:val="32"/>
          <w:shd w:val="clear" w:color="auto" w:fill="00FF00"/>
        </w:rPr>
        <w:t>ft</w:t>
      </w:r>
      <w:r>
        <w:rPr>
          <w:rFonts w:cs="Calibri"/>
          <w:b/>
          <w:sz w:val="32"/>
          <w:shd w:val="clear" w:color="auto" w:fill="00FF00"/>
        </w:rPr>
        <w:t xml:space="preserve">er the </w:t>
      </w:r>
      <w:r w:rsidR="002A2144">
        <w:rPr>
          <w:rFonts w:cs="Calibri"/>
          <w:b/>
          <w:sz w:val="32"/>
          <w:shd w:val="clear" w:color="auto" w:fill="00FF00"/>
        </w:rPr>
        <w:t>completion</w:t>
      </w:r>
      <w:r>
        <w:rPr>
          <w:rFonts w:cs="Calibri"/>
          <w:b/>
          <w:sz w:val="32"/>
          <w:shd w:val="clear" w:color="auto" w:fill="00FF00"/>
        </w:rPr>
        <w:t xml:space="preserve"> of each game, both</w:t>
      </w:r>
      <w:r>
        <w:rPr>
          <w:rFonts w:cs="Calibri"/>
          <w:b/>
          <w:sz w:val="32"/>
        </w:rPr>
        <w:t xml:space="preserve"> </w:t>
      </w:r>
      <w:r>
        <w:rPr>
          <w:rFonts w:cs="Calibri"/>
          <w:b/>
          <w:sz w:val="32"/>
          <w:shd w:val="clear" w:color="auto" w:fill="00FF00"/>
        </w:rPr>
        <w:t xml:space="preserve"> coaches are responsible to text their game score to 989-430-3715.</w:t>
      </w:r>
      <w:r>
        <w:rPr>
          <w:rFonts w:cs="Calibri"/>
          <w:b/>
          <w:sz w:val="32"/>
        </w:rPr>
        <w:t xml:space="preserve"> </w:t>
      </w:r>
      <w:r>
        <w:rPr>
          <w:rFonts w:cs="Calibri"/>
          <w:b/>
          <w:sz w:val="32"/>
          <w:shd w:val="clear" w:color="auto" w:fill="00FF00"/>
        </w:rPr>
        <w:t xml:space="preserve"> Please use the following format in your text: Division/Team </w:t>
      </w:r>
      <w:r w:rsidR="00FD52A6">
        <w:rPr>
          <w:rFonts w:cs="Calibri"/>
          <w:b/>
          <w:sz w:val="32"/>
          <w:shd w:val="clear" w:color="auto" w:fill="00FF00"/>
        </w:rPr>
        <w:t>&amp;</w:t>
      </w:r>
      <w:r w:rsidR="00FD52A6">
        <w:rPr>
          <w:rFonts w:cs="Calibri"/>
          <w:b/>
          <w:sz w:val="32"/>
        </w:rPr>
        <w:t xml:space="preserve"> </w:t>
      </w:r>
      <w:r w:rsidR="00FD52A6">
        <w:rPr>
          <w:rFonts w:cs="Calibri"/>
          <w:b/>
          <w:sz w:val="32"/>
          <w:shd w:val="clear" w:color="auto" w:fill="00FF00"/>
        </w:rPr>
        <w:t>Score</w:t>
      </w:r>
      <w:r>
        <w:rPr>
          <w:rFonts w:cs="Calibri"/>
          <w:b/>
          <w:sz w:val="32"/>
          <w:shd w:val="clear" w:color="auto" w:fill="00FF00"/>
        </w:rPr>
        <w:t>/Team &amp; Score, Example: 8u/Marle</w:t>
      </w:r>
      <w:r w:rsidR="00A86DA6">
        <w:rPr>
          <w:rFonts w:cs="Calibri"/>
          <w:b/>
          <w:sz w:val="32"/>
          <w:shd w:val="clear" w:color="auto" w:fill="00FF00"/>
        </w:rPr>
        <w:t>tte</w:t>
      </w:r>
      <w:r>
        <w:rPr>
          <w:rFonts w:cs="Calibri"/>
          <w:b/>
          <w:sz w:val="32"/>
          <w:shd w:val="clear" w:color="auto" w:fill="00FF00"/>
        </w:rPr>
        <w:t xml:space="preserve"> 10, USA 5.  Scores must </w:t>
      </w:r>
      <w:r w:rsidR="00FD52A6">
        <w:rPr>
          <w:rFonts w:cs="Calibri"/>
          <w:b/>
          <w:sz w:val="32"/>
          <w:shd w:val="clear" w:color="auto" w:fill="00FF00"/>
        </w:rPr>
        <w:t>be</w:t>
      </w:r>
      <w:r w:rsidR="00FD52A6">
        <w:rPr>
          <w:rFonts w:cs="Calibri"/>
          <w:b/>
          <w:sz w:val="32"/>
        </w:rPr>
        <w:t xml:space="preserve"> </w:t>
      </w:r>
      <w:r w:rsidR="00FD52A6">
        <w:rPr>
          <w:rFonts w:cs="Calibri"/>
          <w:b/>
          <w:sz w:val="32"/>
          <w:shd w:val="clear" w:color="auto" w:fill="00FF00"/>
        </w:rPr>
        <w:t>sent</w:t>
      </w:r>
      <w:r>
        <w:rPr>
          <w:rFonts w:cs="Calibri"/>
          <w:b/>
          <w:sz w:val="32"/>
          <w:shd w:val="clear" w:color="auto" w:fill="00FF00"/>
        </w:rPr>
        <w:t xml:space="preserve">/texted within 30 minutes of the </w:t>
      </w:r>
      <w:r w:rsidR="009303E0">
        <w:rPr>
          <w:rFonts w:cs="Calibri"/>
          <w:b/>
          <w:sz w:val="32"/>
          <w:shd w:val="clear" w:color="auto" w:fill="00FF00"/>
        </w:rPr>
        <w:t>completion</w:t>
      </w:r>
      <w:r>
        <w:rPr>
          <w:rFonts w:cs="Calibri"/>
          <w:b/>
          <w:sz w:val="32"/>
          <w:shd w:val="clear" w:color="auto" w:fill="00FF00"/>
        </w:rPr>
        <w:t xml:space="preserve"> of your game.</w:t>
      </w:r>
    </w:p>
    <w:p w14:paraId="131AC1E4" w14:textId="77777777" w:rsidR="00003DD3" w:rsidRDefault="001F6558">
      <w:pPr>
        <w:spacing w:after="140" w:line="259" w:lineRule="auto"/>
        <w:ind w:left="2257" w:firstLine="0"/>
        <w:rPr>
          <w:rFonts w:cs="Calibri"/>
          <w:b/>
          <w:sz w:val="24"/>
          <w:u w:val="single" w:color="000000"/>
        </w:rPr>
      </w:pPr>
      <w:r>
        <w:rPr>
          <w:rFonts w:cs="Calibri"/>
          <w:b/>
          <w:sz w:val="24"/>
          <w:u w:val="single" w:color="000000"/>
        </w:rPr>
        <w:t xml:space="preserve"> </w:t>
      </w:r>
    </w:p>
    <w:p w14:paraId="2E699E54" w14:textId="77777777" w:rsidR="00003DD3" w:rsidRDefault="00003DD3">
      <w:pPr>
        <w:spacing w:after="140" w:line="259" w:lineRule="auto"/>
        <w:ind w:left="2257" w:firstLine="0"/>
        <w:rPr>
          <w:rFonts w:cs="Calibri"/>
          <w:b/>
          <w:sz w:val="24"/>
          <w:u w:val="single" w:color="000000"/>
        </w:rPr>
      </w:pPr>
    </w:p>
    <w:p w14:paraId="06D8CF3E" w14:textId="77777777" w:rsidR="00003DD3" w:rsidRDefault="00003DD3">
      <w:pPr>
        <w:spacing w:after="140" w:line="259" w:lineRule="auto"/>
        <w:ind w:left="2257" w:firstLine="0"/>
        <w:rPr>
          <w:rFonts w:cs="Calibri"/>
          <w:b/>
          <w:sz w:val="24"/>
          <w:u w:val="single" w:color="000000"/>
        </w:rPr>
      </w:pPr>
    </w:p>
    <w:p w14:paraId="184CF8DB" w14:textId="77777777" w:rsidR="00003DD3" w:rsidRDefault="00003DD3">
      <w:pPr>
        <w:spacing w:after="140" w:line="259" w:lineRule="auto"/>
        <w:ind w:left="2257" w:firstLine="0"/>
        <w:rPr>
          <w:rFonts w:cs="Calibri"/>
          <w:b/>
          <w:sz w:val="24"/>
          <w:u w:val="single" w:color="000000"/>
        </w:rPr>
      </w:pPr>
    </w:p>
    <w:p w14:paraId="30256F99" w14:textId="77777777" w:rsidR="00FD52A6" w:rsidRDefault="00FD52A6" w:rsidP="00FD52A6">
      <w:pPr>
        <w:spacing w:after="140" w:line="259" w:lineRule="auto"/>
        <w:ind w:left="0" w:firstLine="0"/>
        <w:rPr>
          <w:rFonts w:cs="Calibri"/>
          <w:b/>
          <w:sz w:val="24"/>
          <w:u w:val="single" w:color="000000"/>
        </w:rPr>
      </w:pPr>
    </w:p>
    <w:p w14:paraId="5194D30F" w14:textId="169E2AD6" w:rsidR="00FE186C" w:rsidRDefault="00FD52A6" w:rsidP="00FD52A6">
      <w:pPr>
        <w:spacing w:after="140" w:line="259" w:lineRule="auto"/>
        <w:ind w:left="0" w:firstLine="0"/>
      </w:pPr>
      <w:r w:rsidRPr="00FD52A6">
        <w:rPr>
          <w:rFonts w:cs="Calibri"/>
          <w:b/>
          <w:sz w:val="24"/>
          <w:u w:color="000000"/>
        </w:rPr>
        <w:t xml:space="preserve"> </w:t>
      </w:r>
      <w:r w:rsidRPr="00FD52A6">
        <w:rPr>
          <w:rFonts w:cs="Calibri"/>
          <w:b/>
          <w:sz w:val="24"/>
        </w:rPr>
        <w:t xml:space="preserve">   </w:t>
      </w:r>
      <w:r w:rsidRPr="00FD52A6">
        <w:rPr>
          <w:rFonts w:cs="Calibri"/>
          <w:b/>
          <w:sz w:val="24"/>
          <w:u w:color="000000"/>
        </w:rPr>
        <w:t xml:space="preserve">                                         </w:t>
      </w:r>
      <w:r w:rsidRPr="00FD52A6">
        <w:rPr>
          <w:rFonts w:cs="Calibri"/>
          <w:b/>
          <w:sz w:val="24"/>
          <w:u w:val="single" w:color="000000"/>
        </w:rPr>
        <w:t xml:space="preserve"> </w:t>
      </w:r>
      <w:r w:rsidR="001F6558">
        <w:rPr>
          <w:rFonts w:cs="Calibri"/>
          <w:b/>
          <w:sz w:val="24"/>
          <w:u w:val="single" w:color="000000"/>
        </w:rPr>
        <w:t>Marle</w:t>
      </w:r>
      <w:r w:rsidR="00212BA8">
        <w:rPr>
          <w:rFonts w:cs="Calibri"/>
          <w:b/>
          <w:sz w:val="24"/>
          <w:u w:val="single" w:color="000000"/>
        </w:rPr>
        <w:t>tt</w:t>
      </w:r>
      <w:r w:rsidR="001F6558">
        <w:rPr>
          <w:rFonts w:cs="Calibri"/>
          <w:b/>
          <w:sz w:val="24"/>
          <w:u w:val="single" w:color="000000"/>
        </w:rPr>
        <w:t>e Summer Tournament Rules (8 &amp; Under)</w:t>
      </w:r>
      <w:r w:rsidR="001F6558">
        <w:rPr>
          <w:rFonts w:cs="Calibri"/>
          <w:b/>
          <w:sz w:val="24"/>
        </w:rPr>
        <w:t xml:space="preserve"> </w:t>
      </w:r>
    </w:p>
    <w:p w14:paraId="5571D412" w14:textId="77777777" w:rsidR="00FE186C" w:rsidRDefault="001F6558">
      <w:pPr>
        <w:spacing w:after="183"/>
        <w:ind w:left="1126"/>
      </w:pPr>
      <w:r>
        <w:lastRenderedPageBreak/>
        <w:t xml:space="preserve"> **All rules not specifically spelled out on this sheet will follow the MHSAA rules. </w:t>
      </w:r>
    </w:p>
    <w:p w14:paraId="0AA62854" w14:textId="366E5B12" w:rsidR="00FE186C" w:rsidRDefault="001F6558" w:rsidP="009D74D1">
      <w:pPr>
        <w:pStyle w:val="ListParagraph"/>
        <w:ind w:firstLine="0"/>
      </w:pPr>
      <w:r>
        <w:t>Home team in pool play is decided by a coin flip.  The be</w:t>
      </w:r>
      <w:r w:rsidR="00E953AB">
        <w:t>tt</w:t>
      </w:r>
      <w:r>
        <w:t xml:space="preserve">er seed in bracket play is the </w:t>
      </w:r>
      <w:r w:rsidR="003E1D31">
        <w:t>home team</w:t>
      </w:r>
      <w:r>
        <w:t xml:space="preserve">.  In bracket play, if both teams are the same seed (1 seed from different pools), then </w:t>
      </w:r>
      <w:r w:rsidR="00E953AB">
        <w:t>home team</w:t>
      </w:r>
      <w:r>
        <w:t xml:space="preserve"> will be decided by coin flip. </w:t>
      </w:r>
      <w:r w:rsidR="009D74D1">
        <w:t xml:space="preserve">      </w:t>
      </w:r>
      <w:r>
        <w:t xml:space="preserve">Anyone not showing proper sportsmanship will be asked to leave and/or forfeit their game </w:t>
      </w:r>
    </w:p>
    <w:p w14:paraId="2365CBD9" w14:textId="577D9F82" w:rsidR="00FE186C" w:rsidRDefault="001F6558">
      <w:pPr>
        <w:numPr>
          <w:ilvl w:val="0"/>
          <w:numId w:val="5"/>
        </w:numPr>
        <w:spacing w:after="35"/>
        <w:ind w:hanging="360"/>
      </w:pPr>
      <w:r>
        <w:t>There will be a 12-run mercy rule a</w:t>
      </w:r>
      <w:r w:rsidR="00E953AB">
        <w:t>ft</w:t>
      </w:r>
      <w:r>
        <w:t>er the 3</w:t>
      </w:r>
      <w:r>
        <w:rPr>
          <w:rFonts w:cs="Calibri"/>
          <w:vertAlign w:val="superscript"/>
        </w:rPr>
        <w:t xml:space="preserve"> </w:t>
      </w:r>
      <w:proofErr w:type="spellStart"/>
      <w:r>
        <w:rPr>
          <w:rFonts w:cs="Calibri"/>
          <w:vertAlign w:val="superscript"/>
        </w:rPr>
        <w:t>rd</w:t>
      </w:r>
      <w:proofErr w:type="spellEnd"/>
      <w:r>
        <w:t xml:space="preserve"> </w:t>
      </w:r>
      <w:r>
        <w:rPr>
          <w:rFonts w:cs="Calibri"/>
          <w:vertAlign w:val="superscript"/>
        </w:rPr>
        <w:t xml:space="preserve"> </w:t>
      </w:r>
      <w:r>
        <w:t xml:space="preserve"> </w:t>
      </w:r>
      <w:r w:rsidR="003E1D31">
        <w:t>inning, 10</w:t>
      </w:r>
      <w:r>
        <w:t xml:space="preserve"> run mercy rule a</w:t>
      </w:r>
      <w:r w:rsidR="00E953AB">
        <w:t>ft</w:t>
      </w:r>
      <w:r>
        <w:t>er the 4th inning, 8  run mercy a</w:t>
      </w:r>
      <w:r w:rsidR="00E953AB">
        <w:t>ft</w:t>
      </w:r>
      <w:r>
        <w:t>er the 5</w:t>
      </w:r>
      <w:r>
        <w:rPr>
          <w:rFonts w:cs="Calibri"/>
          <w:vertAlign w:val="superscript"/>
        </w:rPr>
        <w:t xml:space="preserve"> </w:t>
      </w:r>
      <w:proofErr w:type="spellStart"/>
      <w:r>
        <w:rPr>
          <w:rFonts w:cs="Calibri"/>
          <w:vertAlign w:val="superscript"/>
        </w:rPr>
        <w:t>th</w:t>
      </w:r>
      <w:proofErr w:type="spellEnd"/>
      <w:r>
        <w:t xml:space="preserve"> </w:t>
      </w:r>
      <w:r>
        <w:rPr>
          <w:rFonts w:cs="Calibri"/>
          <w:vertAlign w:val="superscript"/>
        </w:rPr>
        <w:t xml:space="preserve"> </w:t>
      </w:r>
      <w:r>
        <w:t xml:space="preserve"> inning. </w:t>
      </w:r>
    </w:p>
    <w:p w14:paraId="134A198E" w14:textId="7C4D6C30" w:rsidR="00FE186C" w:rsidRDefault="001F6558">
      <w:pPr>
        <w:numPr>
          <w:ilvl w:val="0"/>
          <w:numId w:val="5"/>
        </w:numPr>
        <w:ind w:hanging="360"/>
      </w:pPr>
      <w:r>
        <w:t>If a ba</w:t>
      </w:r>
      <w:r w:rsidR="00E953AB">
        <w:t>tt</w:t>
      </w:r>
      <w:r>
        <w:t>er throws the bat, the TEAM will receive one warning. The next player t</w:t>
      </w:r>
      <w:r w:rsidR="003E1D31">
        <w:t xml:space="preserve">hat </w:t>
      </w:r>
      <w:r>
        <w:t>throw</w:t>
      </w:r>
      <w:r w:rsidR="003E1D31">
        <w:t>s</w:t>
      </w:r>
      <w:r>
        <w:t xml:space="preserve"> the </w:t>
      </w:r>
      <w:r w:rsidR="00E953AB">
        <w:t>bat from</w:t>
      </w:r>
      <w:r>
        <w:t xml:space="preserve"> that team IS OUT. </w:t>
      </w:r>
    </w:p>
    <w:p w14:paraId="1CC30846" w14:textId="3AC0DE99" w:rsidR="00FE186C" w:rsidRDefault="001F6558">
      <w:pPr>
        <w:numPr>
          <w:ilvl w:val="0"/>
          <w:numId w:val="5"/>
        </w:numPr>
        <w:ind w:hanging="360"/>
      </w:pPr>
      <w:r>
        <w:t>All ba</w:t>
      </w:r>
      <w:r w:rsidR="00E953AB">
        <w:t>tt</w:t>
      </w:r>
      <w:r>
        <w:t>ers and base runners must wear their helmets un</w:t>
      </w:r>
      <w:r w:rsidR="00E953AB">
        <w:t>ti</w:t>
      </w:r>
      <w:r>
        <w:t xml:space="preserve">l they are back in the dugout.  Repeated warnings may result in player removal. </w:t>
      </w:r>
    </w:p>
    <w:p w14:paraId="012114F0" w14:textId="1AE8E4F0" w:rsidR="00FE186C" w:rsidRDefault="001F6558">
      <w:pPr>
        <w:numPr>
          <w:ilvl w:val="0"/>
          <w:numId w:val="5"/>
        </w:numPr>
        <w:ind w:hanging="360"/>
      </w:pPr>
      <w:r>
        <w:t>Home plate is in fair territory. A ba</w:t>
      </w:r>
      <w:r w:rsidR="00874245">
        <w:t>tt</w:t>
      </w:r>
      <w:r>
        <w:t xml:space="preserve">ed ball that hits home plate is a fair ball. </w:t>
      </w:r>
    </w:p>
    <w:p w14:paraId="6D2CF4CE" w14:textId="456108AC" w:rsidR="00FE186C" w:rsidRDefault="001F6558">
      <w:pPr>
        <w:numPr>
          <w:ilvl w:val="0"/>
          <w:numId w:val="5"/>
        </w:numPr>
        <w:ind w:hanging="360"/>
      </w:pPr>
      <w:r>
        <w:t xml:space="preserve">If a base coach touches a base runner while the ball is in play, the runner may be called out. </w:t>
      </w:r>
      <w:r w:rsidR="003E1D31">
        <w:t>All base</w:t>
      </w:r>
      <w:r>
        <w:t xml:space="preserve"> runners will be sent back to their previous base and play will resume. </w:t>
      </w:r>
    </w:p>
    <w:p w14:paraId="70B876D3" w14:textId="44D989C9" w:rsidR="00FE186C" w:rsidRDefault="001F6558">
      <w:pPr>
        <w:numPr>
          <w:ilvl w:val="0"/>
          <w:numId w:val="5"/>
        </w:numPr>
        <w:ind w:hanging="360"/>
      </w:pPr>
      <w:r>
        <w:t xml:space="preserve">Umpires may call an out if they think a team is deliberately stalling. (the out will be assessed </w:t>
      </w:r>
      <w:r w:rsidR="00E953AB">
        <w:t>to the</w:t>
      </w:r>
      <w:r>
        <w:t xml:space="preserve"> next ba</w:t>
      </w:r>
      <w:r w:rsidR="00E953AB">
        <w:t>tt</w:t>
      </w:r>
      <w:r>
        <w:t xml:space="preserve">er in the line-up) </w:t>
      </w:r>
    </w:p>
    <w:p w14:paraId="6FB368EC" w14:textId="51B1B529" w:rsidR="00FE186C" w:rsidRDefault="001F6558">
      <w:pPr>
        <w:numPr>
          <w:ilvl w:val="0"/>
          <w:numId w:val="5"/>
        </w:numPr>
        <w:ind w:hanging="360"/>
      </w:pPr>
      <w:r>
        <w:t xml:space="preserve">Ten or less players may play in </w:t>
      </w:r>
      <w:r w:rsidR="00E953AB">
        <w:t xml:space="preserve">the </w:t>
      </w:r>
      <w:r>
        <w:t>field. 4 players must be on the grass (ou</w:t>
      </w:r>
      <w:r w:rsidR="005F6115">
        <w:t>tf</w:t>
      </w:r>
      <w:r>
        <w:t xml:space="preserve">ield) </w:t>
      </w:r>
    </w:p>
    <w:p w14:paraId="50CD11B5" w14:textId="77777777" w:rsidR="00FE186C" w:rsidRDefault="001F6558">
      <w:pPr>
        <w:numPr>
          <w:ilvl w:val="0"/>
          <w:numId w:val="5"/>
        </w:numPr>
        <w:ind w:hanging="360"/>
      </w:pPr>
      <w:r>
        <w:t xml:space="preserve">The umpire’s decisions are final. No protest will be recognized. </w:t>
      </w:r>
    </w:p>
    <w:p w14:paraId="662D1CDA" w14:textId="0677DC89" w:rsidR="00FE186C" w:rsidRDefault="001F6558">
      <w:pPr>
        <w:numPr>
          <w:ilvl w:val="0"/>
          <w:numId w:val="5"/>
        </w:numPr>
        <w:ind w:hanging="360"/>
      </w:pPr>
      <w:r>
        <w:t>Blue Flame Pitching Machine will be used with each team supplying their own adult pitcher (</w:t>
      </w:r>
      <w:r w:rsidR="005F6115">
        <w:t>who must</w:t>
      </w:r>
      <w:r>
        <w:t xml:space="preserve"> wear a glove to help speed up play). The speed will be set at 7 with the front leg of </w:t>
      </w:r>
      <w:r w:rsidR="005F6115">
        <w:t>the machine</w:t>
      </w:r>
      <w:r>
        <w:t xml:space="preserve"> 43 feet from the back point of home plate for baseball.  Each player will get 5 pitches </w:t>
      </w:r>
      <w:r w:rsidR="005F6115">
        <w:t>or 3</w:t>
      </w:r>
      <w:r>
        <w:t xml:space="preserve"> strikes. On the 5th pitch the ba</w:t>
      </w:r>
      <w:r w:rsidR="005F6115">
        <w:t>tt</w:t>
      </w:r>
      <w:r>
        <w:t xml:space="preserve">er must swing. If they swing and miss or do not swing, </w:t>
      </w:r>
      <w:r w:rsidR="005F6115">
        <w:t>they are</w:t>
      </w:r>
      <w:r>
        <w:t xml:space="preserve"> out. If the ba</w:t>
      </w:r>
      <w:r w:rsidR="005F6115">
        <w:t>tt</w:t>
      </w:r>
      <w:r>
        <w:t xml:space="preserve">er fouls off the last pitch, they will be granted another pitch. </w:t>
      </w:r>
    </w:p>
    <w:p w14:paraId="6BB8B7B3" w14:textId="040D78F6" w:rsidR="00FE186C" w:rsidRDefault="001F6558">
      <w:pPr>
        <w:numPr>
          <w:ilvl w:val="0"/>
          <w:numId w:val="5"/>
        </w:numPr>
        <w:ind w:hanging="360"/>
      </w:pPr>
      <w:r>
        <w:t xml:space="preserve">Pitching </w:t>
      </w:r>
      <w:r w:rsidR="003E1D31">
        <w:t>machines</w:t>
      </w:r>
      <w:r>
        <w:t xml:space="preserve"> may be adjusted at </w:t>
      </w:r>
      <w:r w:rsidR="003E1D31">
        <w:t>the top</w:t>
      </w:r>
      <w:r>
        <w:t xml:space="preserve"> of each 1/2 inning, as needed during the inning </w:t>
      </w:r>
      <w:r w:rsidR="003E1D31">
        <w:t>if</w:t>
      </w:r>
      <w:r>
        <w:t xml:space="preserve"> it doesn’t slow play, or at the </w:t>
      </w:r>
      <w:r w:rsidR="003E1D31">
        <w:t>umpire’s</w:t>
      </w:r>
      <w:r>
        <w:t xml:space="preserve"> discre</w:t>
      </w:r>
      <w:r w:rsidR="005F6115">
        <w:t>ti</w:t>
      </w:r>
      <w:r>
        <w:t xml:space="preserve">on. </w:t>
      </w:r>
    </w:p>
    <w:p w14:paraId="286C4C6F" w14:textId="29331BEE" w:rsidR="00FE186C" w:rsidRDefault="001F6558">
      <w:pPr>
        <w:numPr>
          <w:ilvl w:val="0"/>
          <w:numId w:val="5"/>
        </w:numPr>
        <w:ind w:hanging="360"/>
      </w:pPr>
      <w:r>
        <w:t>Any ba</w:t>
      </w:r>
      <w:r w:rsidR="005F6115">
        <w:t>tt</w:t>
      </w:r>
      <w:r>
        <w:t xml:space="preserve">ed ball that hits the adult pitcher or the pitching machine will be declared a “NO PITCH".  The coach at the pitching machine may declare that </w:t>
      </w:r>
      <w:r w:rsidR="003E1D31">
        <w:t>all</w:t>
      </w:r>
      <w:r>
        <w:t xml:space="preserve"> their players (including ba</w:t>
      </w:r>
      <w:r w:rsidR="00961C4A">
        <w:t>tt</w:t>
      </w:r>
      <w:r>
        <w:t xml:space="preserve">er) </w:t>
      </w:r>
      <w:r w:rsidR="003E1D31">
        <w:t>advance one</w:t>
      </w:r>
      <w:r>
        <w:t xml:space="preserve"> base (ba</w:t>
      </w:r>
      <w:r w:rsidR="00961C4A">
        <w:t>tt</w:t>
      </w:r>
      <w:r>
        <w:t xml:space="preserve">er goes to </w:t>
      </w:r>
      <w:r w:rsidR="003E1D31">
        <w:t xml:space="preserve">1 </w:t>
      </w:r>
      <w:proofErr w:type="spellStart"/>
      <w:r w:rsidR="003E1D31">
        <w:rPr>
          <w:rFonts w:cs="Calibri"/>
          <w:vertAlign w:val="superscript"/>
        </w:rPr>
        <w:t>st</w:t>
      </w:r>
      <w:proofErr w:type="spellEnd"/>
      <w:r>
        <w:rPr>
          <w:rFonts w:cs="Calibri"/>
          <w:vertAlign w:val="superscript"/>
        </w:rPr>
        <w:t xml:space="preserve"> </w:t>
      </w:r>
      <w:r>
        <w:t xml:space="preserve"> all other runners </w:t>
      </w:r>
      <w:r w:rsidR="003E1D31">
        <w:t>move up</w:t>
      </w:r>
      <w:r>
        <w:t xml:space="preserve"> 1 base), or no pitch is </w:t>
      </w:r>
      <w:r w:rsidR="00C420C8">
        <w:t>counted,</w:t>
      </w:r>
      <w:r>
        <w:t xml:space="preserve"> and the  ba</w:t>
      </w:r>
      <w:r w:rsidR="00961C4A">
        <w:t>tt</w:t>
      </w:r>
      <w:r>
        <w:t xml:space="preserve">er resumes their at bat. The coach at the pitching machine will make this call.  Coaches </w:t>
      </w:r>
      <w:r w:rsidR="00961C4A">
        <w:t>are expected</w:t>
      </w:r>
      <w:r>
        <w:t xml:space="preserve"> to try and get out of the way of ba</w:t>
      </w:r>
      <w:r w:rsidR="00961C4A">
        <w:t>tt</w:t>
      </w:r>
      <w:r>
        <w:t xml:space="preserve">ed balls. </w:t>
      </w:r>
    </w:p>
    <w:p w14:paraId="5DBD0248" w14:textId="1497B093" w:rsidR="00FE186C" w:rsidRDefault="001F6558">
      <w:pPr>
        <w:numPr>
          <w:ilvl w:val="0"/>
          <w:numId w:val="5"/>
        </w:numPr>
        <w:ind w:hanging="360"/>
      </w:pPr>
      <w:r>
        <w:t>Stealing is NOT allowed. Base runners must stay on the base un</w:t>
      </w:r>
      <w:r w:rsidR="00961C4A">
        <w:t>ti</w:t>
      </w:r>
      <w:r>
        <w:t>l the ball crosses home plate.  Runners are given a “courtesy step” a</w:t>
      </w:r>
      <w:r w:rsidR="00961C4A">
        <w:t>ft</w:t>
      </w:r>
      <w:r>
        <w:t xml:space="preserve">er the ball crosses the plate. </w:t>
      </w:r>
    </w:p>
    <w:p w14:paraId="1B28BFC8" w14:textId="0E51ACDD" w:rsidR="00FE186C" w:rsidRDefault="001F6558" w:rsidP="00A76F1C">
      <w:pPr>
        <w:numPr>
          <w:ilvl w:val="0"/>
          <w:numId w:val="5"/>
        </w:numPr>
        <w:ind w:left="730" w:hanging="360"/>
      </w:pPr>
      <w:r>
        <w:t xml:space="preserve">Baserunners will only be allowed one extra base if there is an overthrow(s).  Example: </w:t>
      </w:r>
      <w:r w:rsidR="00A76F1C">
        <w:t>SS overthrows</w:t>
      </w:r>
      <w:r>
        <w:t xml:space="preserve"> 1B, and runner moves up to 2B due to overthrow.  Overthrows DO NOT include </w:t>
      </w:r>
      <w:r w:rsidR="00A76F1C">
        <w:t>any throws</w:t>
      </w:r>
      <w:r>
        <w:t xml:space="preserve"> from the ou</w:t>
      </w:r>
      <w:r w:rsidR="00A76F1C">
        <w:t>tf</w:t>
      </w:r>
      <w:r>
        <w:t>ield grass for cut-offs or relays.  This rule only applies to overthrows made by infielders on the infield dirt or grass in foul territory near 1</w:t>
      </w:r>
      <w:r w:rsidRPr="00A76F1C">
        <w:rPr>
          <w:rFonts w:cs="Calibri"/>
          <w:vertAlign w:val="superscript"/>
        </w:rPr>
        <w:t xml:space="preserve"> </w:t>
      </w:r>
      <w:proofErr w:type="spellStart"/>
      <w:r w:rsidRPr="00A76F1C">
        <w:rPr>
          <w:rFonts w:cs="Calibri"/>
          <w:vertAlign w:val="superscript"/>
        </w:rPr>
        <w:t>st</w:t>
      </w:r>
      <w:proofErr w:type="spellEnd"/>
      <w:r>
        <w:t xml:space="preserve"> </w:t>
      </w:r>
      <w:r w:rsidRPr="00A76F1C">
        <w:rPr>
          <w:rFonts w:cs="Calibri"/>
          <w:vertAlign w:val="superscript"/>
        </w:rPr>
        <w:t xml:space="preserve"> </w:t>
      </w:r>
      <w:r>
        <w:t xml:space="preserve"> and 3 </w:t>
      </w:r>
      <w:r w:rsidRPr="00A76F1C">
        <w:rPr>
          <w:rFonts w:cs="Calibri"/>
          <w:vertAlign w:val="superscript"/>
        </w:rPr>
        <w:t xml:space="preserve"> </w:t>
      </w:r>
      <w:proofErr w:type="spellStart"/>
      <w:r w:rsidRPr="00A76F1C">
        <w:rPr>
          <w:rFonts w:cs="Calibri"/>
          <w:vertAlign w:val="superscript"/>
        </w:rPr>
        <w:t>rd</w:t>
      </w:r>
      <w:proofErr w:type="spellEnd"/>
      <w:r w:rsidRPr="00A76F1C">
        <w:rPr>
          <w:rFonts w:cs="Calibri"/>
          <w:vertAlign w:val="superscript"/>
        </w:rPr>
        <w:t xml:space="preserve"> </w:t>
      </w:r>
      <w:r>
        <w:t xml:space="preserve"> base.  This rule is </w:t>
      </w:r>
      <w:r w:rsidR="00A76F1C">
        <w:t>to promote</w:t>
      </w:r>
      <w:r>
        <w:t xml:space="preserve"> players to make the proper throws (to get outs) and for players to not advance </w:t>
      </w:r>
      <w:r w:rsidR="00C56A8B">
        <w:t>two bases</w:t>
      </w:r>
      <w:r>
        <w:t xml:space="preserve"> on one overthrow (throw made on the infield dirt). </w:t>
      </w:r>
    </w:p>
    <w:p w14:paraId="05520937" w14:textId="5F0A965A" w:rsidR="00FE186C" w:rsidRDefault="001F6558">
      <w:pPr>
        <w:numPr>
          <w:ilvl w:val="0"/>
          <w:numId w:val="5"/>
        </w:numPr>
        <w:ind w:hanging="360"/>
      </w:pPr>
      <w:r>
        <w:t xml:space="preserve">If a ball is thrown from the field of play to dead territory (fence line/dugouts) the umpire </w:t>
      </w:r>
      <w:r w:rsidR="00A76F1C">
        <w:t>will award</w:t>
      </w:r>
      <w:r>
        <w:t xml:space="preserve"> all runners </w:t>
      </w:r>
      <w:proofErr w:type="spellStart"/>
      <w:r>
        <w:t>one</w:t>
      </w:r>
      <w:proofErr w:type="spellEnd"/>
      <w:r>
        <w:t xml:space="preserve"> base.  Umpire decision on this is final. </w:t>
      </w:r>
    </w:p>
    <w:p w14:paraId="3738473E" w14:textId="747D558D" w:rsidR="00FE186C" w:rsidRDefault="001F6558">
      <w:pPr>
        <w:numPr>
          <w:ilvl w:val="0"/>
          <w:numId w:val="5"/>
        </w:numPr>
        <w:ind w:hanging="360"/>
      </w:pPr>
      <w:r>
        <w:t xml:space="preserve">Adult pitcher must stay on the mound (point from which they pitched) except to avoid being </w:t>
      </w:r>
      <w:r w:rsidR="00A76F1C">
        <w:t>hit by</w:t>
      </w:r>
      <w:r>
        <w:t xml:space="preserve"> a ba</w:t>
      </w:r>
      <w:r w:rsidR="00A76F1C">
        <w:t>tt</w:t>
      </w:r>
      <w:r>
        <w:t xml:space="preserve">ed or thrown ball. The adult pitcher may not run along side the baseline or runner. </w:t>
      </w:r>
      <w:r w:rsidR="00A76F1C">
        <w:t>The penalty</w:t>
      </w:r>
      <w:r>
        <w:t xml:space="preserve"> is that the RUNNER OR BATTER IS OUT. </w:t>
      </w:r>
    </w:p>
    <w:p w14:paraId="0511DB36" w14:textId="0C23A5CB" w:rsidR="00FE186C" w:rsidRDefault="001F6558">
      <w:pPr>
        <w:numPr>
          <w:ilvl w:val="0"/>
          <w:numId w:val="5"/>
        </w:numPr>
        <w:ind w:hanging="360"/>
      </w:pPr>
      <w:r>
        <w:t>A coach may only reposi</w:t>
      </w:r>
      <w:r w:rsidR="00A76F1C">
        <w:t>ti</w:t>
      </w:r>
      <w:r>
        <w:t xml:space="preserve">on defensive players at the start of an inning. </w:t>
      </w:r>
    </w:p>
    <w:p w14:paraId="19135740" w14:textId="77777777" w:rsidR="00FE186C" w:rsidRDefault="001F6558">
      <w:pPr>
        <w:numPr>
          <w:ilvl w:val="0"/>
          <w:numId w:val="5"/>
        </w:numPr>
        <w:ind w:hanging="360"/>
      </w:pPr>
      <w:r>
        <w:t xml:space="preserve">Bases will be set at 60 feet. </w:t>
      </w:r>
    </w:p>
    <w:p w14:paraId="1606E14F" w14:textId="4A03841C" w:rsidR="00FE186C" w:rsidRDefault="001F6558">
      <w:pPr>
        <w:numPr>
          <w:ilvl w:val="0"/>
          <w:numId w:val="5"/>
        </w:numPr>
        <w:spacing w:after="3" w:line="252" w:lineRule="auto"/>
        <w:ind w:hanging="360"/>
      </w:pPr>
      <w:r>
        <w:rPr>
          <w:rFonts w:cs="Calibri"/>
          <w:b/>
        </w:rPr>
        <w:t>The ball remains Live un</w:t>
      </w:r>
      <w:r w:rsidR="00A76F1C">
        <w:rPr>
          <w:rFonts w:cs="Calibri"/>
          <w:b/>
        </w:rPr>
        <w:t>ti</w:t>
      </w:r>
      <w:r>
        <w:rPr>
          <w:rFonts w:cs="Calibri"/>
          <w:b/>
        </w:rPr>
        <w:t xml:space="preserve">l an INFIELDER throws the ball back to the coach pitcher or player pitcher (coach may catch ball to help speed up play).  Once the ball leaves the </w:t>
      </w:r>
      <w:r w:rsidR="00A76F1C">
        <w:rPr>
          <w:rFonts w:cs="Calibri"/>
          <w:b/>
        </w:rPr>
        <w:t>INFIELDERS hand</w:t>
      </w:r>
      <w:r>
        <w:rPr>
          <w:rFonts w:cs="Calibri"/>
          <w:b/>
        </w:rPr>
        <w:t xml:space="preserve"> (on a throw to the coach pitcher) the play is dead.  The coach pitcher is expected to </w:t>
      </w:r>
      <w:r w:rsidR="00A76F1C">
        <w:rPr>
          <w:rFonts w:cs="Calibri"/>
          <w:b/>
        </w:rPr>
        <w:t>catch balls</w:t>
      </w:r>
      <w:r>
        <w:rPr>
          <w:rFonts w:cs="Calibri"/>
          <w:b/>
        </w:rPr>
        <w:t xml:space="preserve"> thrown back from the infielders. </w:t>
      </w:r>
      <w:r>
        <w:rPr>
          <w:rFonts w:cs="Calibri"/>
          <w:b/>
          <w:u w:val="single" w:color="000000"/>
        </w:rPr>
        <w:t xml:space="preserve"> Throws </w:t>
      </w:r>
      <w:r w:rsidR="00077638">
        <w:rPr>
          <w:rFonts w:cs="Calibri"/>
          <w:b/>
          <w:u w:val="single" w:color="000000"/>
        </w:rPr>
        <w:t xml:space="preserve">from </w:t>
      </w:r>
      <w:proofErr w:type="spellStart"/>
      <w:r w:rsidR="00077638">
        <w:rPr>
          <w:rFonts w:cs="Calibri"/>
          <w:b/>
          <w:u w:val="single" w:color="000000"/>
        </w:rPr>
        <w:t>outielders</w:t>
      </w:r>
      <w:proofErr w:type="spellEnd"/>
      <w:r>
        <w:rPr>
          <w:rFonts w:cs="Calibri"/>
          <w:b/>
          <w:u w:val="single" w:color="000000"/>
        </w:rPr>
        <w:t xml:space="preserve"> to the coach pitcher will</w:t>
      </w:r>
      <w:r>
        <w:rPr>
          <w:rFonts w:cs="Calibri"/>
          <w:b/>
        </w:rPr>
        <w:t xml:space="preserve"> </w:t>
      </w:r>
      <w:r>
        <w:rPr>
          <w:rFonts w:cs="Calibri"/>
          <w:b/>
          <w:u w:val="single" w:color="000000"/>
        </w:rPr>
        <w:t xml:space="preserve"> cons</w:t>
      </w:r>
      <w:r w:rsidR="001E0C84">
        <w:rPr>
          <w:rFonts w:cs="Calibri"/>
          <w:b/>
          <w:u w:val="single" w:color="000000"/>
        </w:rPr>
        <w:t>ti</w:t>
      </w:r>
      <w:r>
        <w:rPr>
          <w:rFonts w:cs="Calibri"/>
          <w:b/>
          <w:u w:val="single" w:color="000000"/>
        </w:rPr>
        <w:t>tute a dead ball unless the coach actually catches the ball.</w:t>
      </w:r>
      <w:r>
        <w:rPr>
          <w:rFonts w:cs="Calibri"/>
          <w:b/>
        </w:rPr>
        <w:t xml:space="preserve">  Our goal is to </w:t>
      </w:r>
      <w:r w:rsidR="001E0C84">
        <w:rPr>
          <w:rFonts w:cs="Calibri"/>
          <w:b/>
        </w:rPr>
        <w:t>promote throws</w:t>
      </w:r>
      <w:r>
        <w:rPr>
          <w:rFonts w:cs="Calibri"/>
          <w:b/>
        </w:rPr>
        <w:t xml:space="preserve"> from the ou</w:t>
      </w:r>
      <w:r w:rsidR="001E0C84">
        <w:rPr>
          <w:rFonts w:cs="Calibri"/>
          <w:b/>
        </w:rPr>
        <w:t>tf</w:t>
      </w:r>
      <w:r>
        <w:rPr>
          <w:rFonts w:cs="Calibri"/>
          <w:b/>
        </w:rPr>
        <w:t xml:space="preserve">ield to cut-off players (infielders) or throws to bases.  At this </w:t>
      </w:r>
      <w:r w:rsidR="00077638">
        <w:rPr>
          <w:rFonts w:cs="Calibri"/>
          <w:b/>
        </w:rPr>
        <w:t xml:space="preserve">point </w:t>
      </w:r>
      <w:r w:rsidR="00077638">
        <w:rPr>
          <w:rFonts w:cs="Calibri"/>
          <w:b/>
        </w:rPr>
        <w:lastRenderedPageBreak/>
        <w:t>(</w:t>
      </w:r>
      <w:r>
        <w:rPr>
          <w:rFonts w:cs="Calibri"/>
          <w:b/>
        </w:rPr>
        <w:t xml:space="preserve">infielder’s throw to a coach pitcher) all play is stopped. Base runners will be awarded the </w:t>
      </w:r>
      <w:r w:rsidR="001E0C84">
        <w:rPr>
          <w:rFonts w:cs="Calibri"/>
          <w:b/>
        </w:rPr>
        <w:t>next base</w:t>
      </w:r>
      <w:r>
        <w:rPr>
          <w:rFonts w:cs="Calibri"/>
          <w:b/>
        </w:rPr>
        <w:t xml:space="preserve"> if they are past the 30 foot half way line (line will be marked between bases).  Play </w:t>
      </w:r>
      <w:r w:rsidR="001E0C84">
        <w:rPr>
          <w:rFonts w:cs="Calibri"/>
          <w:b/>
        </w:rPr>
        <w:t>can also</w:t>
      </w:r>
      <w:r>
        <w:rPr>
          <w:rFonts w:cs="Calibri"/>
          <w:b/>
        </w:rPr>
        <w:t xml:space="preserve"> be declared dead if the pitcher has possession of the ball near the pitching area. </w:t>
      </w:r>
    </w:p>
    <w:p w14:paraId="20FE49E0" w14:textId="77777777" w:rsidR="00FE186C" w:rsidRDefault="001F6558">
      <w:pPr>
        <w:numPr>
          <w:ilvl w:val="0"/>
          <w:numId w:val="5"/>
        </w:numPr>
        <w:ind w:hanging="360"/>
      </w:pPr>
      <w:r>
        <w:t xml:space="preserve">A thrown ball that rolls or lands in the pitching machine area will be an immediate dead ball. </w:t>
      </w:r>
    </w:p>
    <w:p w14:paraId="5664D65D" w14:textId="680227F0" w:rsidR="00FE186C" w:rsidRDefault="001F6558">
      <w:pPr>
        <w:ind w:left="730"/>
      </w:pPr>
      <w:r>
        <w:t xml:space="preserve"> This is an umpire discre</w:t>
      </w:r>
      <w:r w:rsidR="001E0C84">
        <w:t>ti</w:t>
      </w:r>
      <w:r>
        <w:t xml:space="preserve">on and done for player safety. </w:t>
      </w:r>
    </w:p>
    <w:p w14:paraId="75808C44" w14:textId="4B7EA624" w:rsidR="00FE186C" w:rsidRDefault="001F6558">
      <w:pPr>
        <w:numPr>
          <w:ilvl w:val="0"/>
          <w:numId w:val="5"/>
        </w:numPr>
        <w:ind w:hanging="360"/>
      </w:pPr>
      <w:r>
        <w:t>Bun</w:t>
      </w:r>
      <w:r w:rsidR="001E0C84">
        <w:t>ti</w:t>
      </w:r>
      <w:r>
        <w:t xml:space="preserve">ng is NOT allowed. </w:t>
      </w:r>
    </w:p>
    <w:p w14:paraId="5F920EC7" w14:textId="77777777" w:rsidR="00FE186C" w:rsidRDefault="001F6558">
      <w:pPr>
        <w:numPr>
          <w:ilvl w:val="0"/>
          <w:numId w:val="5"/>
        </w:numPr>
        <w:ind w:hanging="360"/>
      </w:pPr>
      <w:r>
        <w:t xml:space="preserve">The infield fly rule is NOT in effect. </w:t>
      </w:r>
    </w:p>
    <w:p w14:paraId="014DCEB9" w14:textId="40784537" w:rsidR="00FE186C" w:rsidRDefault="00A5339E">
      <w:pPr>
        <w:numPr>
          <w:ilvl w:val="0"/>
          <w:numId w:val="5"/>
        </w:numPr>
        <w:ind w:hanging="360"/>
      </w:pPr>
      <w:r>
        <w:t>The</w:t>
      </w:r>
      <w:r w:rsidR="001F6558">
        <w:t xml:space="preserve"> </w:t>
      </w:r>
      <w:r>
        <w:t xml:space="preserve">player </w:t>
      </w:r>
      <w:r w:rsidR="001F6558">
        <w:t>pitcher must remain near the pitching machine un</w:t>
      </w:r>
      <w:r w:rsidR="001E0C84">
        <w:t>ti</w:t>
      </w:r>
      <w:r w:rsidR="001F6558">
        <w:t>l the ba</w:t>
      </w:r>
      <w:r w:rsidR="001E0C84">
        <w:t>tt</w:t>
      </w:r>
      <w:r w:rsidR="001F6558">
        <w:t xml:space="preserve">er has hit the ball. </w:t>
      </w:r>
      <w:r w:rsidR="001E0C84">
        <w:t>The player</w:t>
      </w:r>
      <w:r w:rsidR="001F6558">
        <w:t xml:space="preserve"> pitcher must wear a facemask on the pitching mound. </w:t>
      </w:r>
    </w:p>
    <w:p w14:paraId="21004E4D" w14:textId="78486A54" w:rsidR="00FE186C" w:rsidRDefault="001F6558">
      <w:pPr>
        <w:numPr>
          <w:ilvl w:val="0"/>
          <w:numId w:val="5"/>
        </w:numPr>
        <w:ind w:hanging="360"/>
      </w:pPr>
      <w:r>
        <w:t xml:space="preserve">A courtesy runner, which will be the last out recorded, may be used for the catcher if there are </w:t>
      </w:r>
      <w:r w:rsidR="00A5339E">
        <w:t>2 outs</w:t>
      </w:r>
      <w:r>
        <w:t xml:space="preserve"> and that player will be the catcher in the next inning. </w:t>
      </w:r>
    </w:p>
    <w:p w14:paraId="23C89134" w14:textId="6BADF9EE" w:rsidR="00FE186C" w:rsidRDefault="001F6558">
      <w:pPr>
        <w:numPr>
          <w:ilvl w:val="0"/>
          <w:numId w:val="5"/>
        </w:numPr>
        <w:ind w:hanging="360"/>
      </w:pPr>
      <w:r>
        <w:t>Free subs</w:t>
      </w:r>
      <w:r w:rsidR="00CF51E4">
        <w:t>ti</w:t>
      </w:r>
      <w:r>
        <w:t>tu</w:t>
      </w:r>
      <w:r w:rsidR="00CF51E4">
        <w:t>ti</w:t>
      </w:r>
      <w:r>
        <w:t xml:space="preserve">on is allowed only at the beginning of an inning. </w:t>
      </w:r>
    </w:p>
    <w:p w14:paraId="607743D4" w14:textId="5DF80EC5" w:rsidR="00FE186C" w:rsidRDefault="001F6558">
      <w:pPr>
        <w:numPr>
          <w:ilvl w:val="0"/>
          <w:numId w:val="5"/>
        </w:numPr>
        <w:ind w:hanging="360"/>
      </w:pPr>
      <w:r>
        <w:t>There will be two buckets of balls.  The catcher will place balls into the bucket a</w:t>
      </w:r>
      <w:r w:rsidR="00CF51E4">
        <w:t>ft</w:t>
      </w:r>
      <w:r>
        <w:t>er all pitches.  Balls will be returned to the adult pitcher at the start of the next ba</w:t>
      </w:r>
      <w:r w:rsidR="00CF51E4">
        <w:t>tt</w:t>
      </w:r>
      <w:r>
        <w:t xml:space="preserve">er or as needed (this is done to speed up play). </w:t>
      </w:r>
    </w:p>
    <w:p w14:paraId="5A720C98" w14:textId="77777777" w:rsidR="00FE186C" w:rsidRDefault="001F6558">
      <w:pPr>
        <w:numPr>
          <w:ilvl w:val="0"/>
          <w:numId w:val="5"/>
        </w:numPr>
        <w:ind w:hanging="360"/>
      </w:pPr>
      <w:r>
        <w:t xml:space="preserve">You must have at least 7 players to start a game. </w:t>
      </w:r>
    </w:p>
    <w:p w14:paraId="645A0D04" w14:textId="00A8DFD4" w:rsidR="00FE186C" w:rsidRDefault="001F6558">
      <w:pPr>
        <w:numPr>
          <w:ilvl w:val="0"/>
          <w:numId w:val="5"/>
        </w:numPr>
        <w:ind w:hanging="360"/>
      </w:pPr>
      <w:r>
        <w:t>If you start a game with 7 players, the 8th and 9th posi</w:t>
      </w:r>
      <w:r w:rsidR="00CF51E4">
        <w:t>t</w:t>
      </w:r>
      <w:r w:rsidR="00610A99">
        <w:t>i</w:t>
      </w:r>
      <w:r>
        <w:t>ons in your ba</w:t>
      </w:r>
      <w:r w:rsidR="00610A99">
        <w:t>tti</w:t>
      </w:r>
      <w:r>
        <w:t xml:space="preserve">ng order will be an out. </w:t>
      </w:r>
    </w:p>
    <w:p w14:paraId="6DB23E92" w14:textId="7239795F" w:rsidR="00FE186C" w:rsidRDefault="001F6558">
      <w:pPr>
        <w:numPr>
          <w:ilvl w:val="0"/>
          <w:numId w:val="5"/>
        </w:numPr>
        <w:ind w:hanging="360"/>
      </w:pPr>
      <w:r>
        <w:t>If you start a game with 8 players, the 9th posi</w:t>
      </w:r>
      <w:r w:rsidR="00610A99">
        <w:t>ti</w:t>
      </w:r>
      <w:r>
        <w:t>on in your ba</w:t>
      </w:r>
      <w:r w:rsidR="00527154">
        <w:t>tti</w:t>
      </w:r>
      <w:r>
        <w:t xml:space="preserve">ng order will be an out. </w:t>
      </w:r>
    </w:p>
    <w:p w14:paraId="6A176B5C" w14:textId="770B4930" w:rsidR="00FE186C" w:rsidRDefault="001F6558">
      <w:pPr>
        <w:numPr>
          <w:ilvl w:val="0"/>
          <w:numId w:val="5"/>
        </w:numPr>
        <w:spacing w:after="5" w:line="269" w:lineRule="auto"/>
        <w:ind w:hanging="360"/>
      </w:pPr>
      <w:r>
        <w:t xml:space="preserve">8U-10U-12U - All players will bat and must play at least 2 innings in the field (Bat the Roster).  Only </w:t>
      </w:r>
      <w:r w:rsidR="00077638">
        <w:t>exception</w:t>
      </w:r>
      <w:r>
        <w:t xml:space="preserve"> to this rule are a game shorter than 6 innings due to </w:t>
      </w:r>
      <w:r w:rsidR="004A2B92">
        <w:t>ti</w:t>
      </w:r>
      <w:r>
        <w:t xml:space="preserve">me limit and/or </w:t>
      </w:r>
      <w:r w:rsidR="004A2B92">
        <w:t>mercy rule</w:t>
      </w:r>
      <w:r>
        <w:t xml:space="preserve">. </w:t>
      </w:r>
    </w:p>
    <w:p w14:paraId="1F7EA016" w14:textId="57F42BD2" w:rsidR="00FE186C" w:rsidRDefault="001F6558">
      <w:pPr>
        <w:numPr>
          <w:ilvl w:val="0"/>
          <w:numId w:val="5"/>
        </w:numPr>
        <w:spacing w:after="3" w:line="252" w:lineRule="auto"/>
        <w:ind w:hanging="360"/>
      </w:pPr>
      <w:r>
        <w:rPr>
          <w:rFonts w:cs="Calibri"/>
          <w:b/>
        </w:rPr>
        <w:t>There will be a 5-run limit per inning un</w:t>
      </w:r>
      <w:r w:rsidR="004A2B92">
        <w:rPr>
          <w:rFonts w:cs="Calibri"/>
          <w:b/>
        </w:rPr>
        <w:t>ti</w:t>
      </w:r>
      <w:r>
        <w:rPr>
          <w:rFonts w:cs="Calibri"/>
          <w:b/>
        </w:rPr>
        <w:t>l the last inning (no con</w:t>
      </w:r>
      <w:r w:rsidR="004A2B92">
        <w:rPr>
          <w:rFonts w:cs="Calibri"/>
          <w:b/>
        </w:rPr>
        <w:t>ti</w:t>
      </w:r>
      <w:r>
        <w:rPr>
          <w:rFonts w:cs="Calibri"/>
          <w:b/>
        </w:rPr>
        <w:t>nua</w:t>
      </w:r>
      <w:r w:rsidR="004A2B92">
        <w:rPr>
          <w:rFonts w:cs="Calibri"/>
          <w:b/>
        </w:rPr>
        <w:t>ti</w:t>
      </w:r>
      <w:r>
        <w:rPr>
          <w:rFonts w:cs="Calibri"/>
          <w:b/>
        </w:rPr>
        <w:t xml:space="preserve">on runs).  8u </w:t>
      </w:r>
      <w:r w:rsidR="004A2B92">
        <w:rPr>
          <w:rFonts w:cs="Calibri"/>
          <w:b/>
        </w:rPr>
        <w:t>teams must</w:t>
      </w:r>
      <w:r>
        <w:rPr>
          <w:rFonts w:cs="Calibri"/>
          <w:b/>
        </w:rPr>
        <w:t xml:space="preserve"> get 3 outs in the last inning. </w:t>
      </w:r>
    </w:p>
    <w:p w14:paraId="57D0228A" w14:textId="7A3E9D72" w:rsidR="00FE186C" w:rsidRDefault="001F6558">
      <w:pPr>
        <w:numPr>
          <w:ilvl w:val="0"/>
          <w:numId w:val="5"/>
        </w:numPr>
        <w:ind w:hanging="360"/>
      </w:pPr>
      <w:r>
        <w:t xml:space="preserve">When the team is on defense, coaches must remain in or next to their dugout.  No </w:t>
      </w:r>
      <w:r w:rsidR="004A2B92">
        <w:t>defensive coaches</w:t>
      </w:r>
      <w:r>
        <w:t xml:space="preserve"> on the field with players. </w:t>
      </w:r>
    </w:p>
    <w:p w14:paraId="66C9EAF6" w14:textId="132F2E82" w:rsidR="00FE186C" w:rsidRDefault="001F6558">
      <w:pPr>
        <w:numPr>
          <w:ilvl w:val="0"/>
          <w:numId w:val="5"/>
        </w:numPr>
        <w:spacing w:after="163"/>
        <w:ind w:hanging="360"/>
      </w:pPr>
      <w:r>
        <w:t xml:space="preserve">Runners are expected to slide on all close plays at 2 </w:t>
      </w:r>
      <w:proofErr w:type="spellStart"/>
      <w:r>
        <w:rPr>
          <w:rFonts w:cs="Calibri"/>
          <w:vertAlign w:val="superscript"/>
        </w:rPr>
        <w:t>nd</w:t>
      </w:r>
      <w:proofErr w:type="spellEnd"/>
      <w:r>
        <w:rPr>
          <w:rFonts w:cs="Calibri"/>
          <w:vertAlign w:val="superscript"/>
        </w:rPr>
        <w:t xml:space="preserve"> </w:t>
      </w:r>
      <w:r w:rsidR="004A2B92">
        <w:rPr>
          <w:rFonts w:cs="Calibri"/>
          <w:vertAlign w:val="superscript"/>
        </w:rPr>
        <w:t xml:space="preserve"> </w:t>
      </w:r>
      <w:r w:rsidR="004A2B92">
        <w:t>/</w:t>
      </w:r>
      <w:r>
        <w:t>3</w:t>
      </w:r>
      <w:r>
        <w:rPr>
          <w:rFonts w:cs="Calibri"/>
          <w:vertAlign w:val="superscript"/>
        </w:rPr>
        <w:t xml:space="preserve"> </w:t>
      </w:r>
      <w:proofErr w:type="spellStart"/>
      <w:r>
        <w:rPr>
          <w:rFonts w:cs="Calibri"/>
          <w:vertAlign w:val="superscript"/>
        </w:rPr>
        <w:t>rd</w:t>
      </w:r>
      <w:proofErr w:type="spellEnd"/>
      <w:r>
        <w:t xml:space="preserve"> </w:t>
      </w:r>
      <w:r>
        <w:rPr>
          <w:rFonts w:cs="Calibri"/>
          <w:vertAlign w:val="superscript"/>
        </w:rPr>
        <w:t xml:space="preserve"> </w:t>
      </w:r>
      <w:r>
        <w:t xml:space="preserve"> /home.  It will be the umpire’s discre</w:t>
      </w:r>
      <w:r w:rsidR="004A2B92">
        <w:t>ti</w:t>
      </w:r>
      <w:r>
        <w:t xml:space="preserve">on if the runner will be called out or a warning will be issued. </w:t>
      </w:r>
    </w:p>
    <w:p w14:paraId="6B47CF9C" w14:textId="77777777" w:rsidR="00FE186C" w:rsidRDefault="001F6558">
      <w:pPr>
        <w:spacing w:after="160" w:line="259" w:lineRule="auto"/>
        <w:ind w:left="-5"/>
      </w:pPr>
      <w:r>
        <w:rPr>
          <w:u w:val="single" w:color="000000"/>
          <w:shd w:val="clear" w:color="auto" w:fill="FFFF00"/>
        </w:rPr>
        <w:t xml:space="preserve"> Time Limit</w:t>
      </w:r>
      <w:r>
        <w:t xml:space="preserve"> </w:t>
      </w:r>
    </w:p>
    <w:p w14:paraId="3CF47142" w14:textId="36196800" w:rsidR="00FE186C" w:rsidRDefault="001F6558">
      <w:pPr>
        <w:spacing w:after="274" w:line="263" w:lineRule="auto"/>
        <w:ind w:left="0" w:firstLine="0"/>
      </w:pPr>
      <w:r>
        <w:rPr>
          <w:shd w:val="clear" w:color="auto" w:fill="FFFF00"/>
        </w:rPr>
        <w:t xml:space="preserve"> Each game will consist of the innings and</w:t>
      </w:r>
      <w:r w:rsidR="004A2B92">
        <w:rPr>
          <w:shd w:val="clear" w:color="auto" w:fill="FFFF00"/>
        </w:rPr>
        <w:t xml:space="preserve"> ti</w:t>
      </w:r>
      <w:r>
        <w:rPr>
          <w:shd w:val="clear" w:color="auto" w:fill="FFFF00"/>
        </w:rPr>
        <w:t xml:space="preserve">me limit listed below. If the </w:t>
      </w:r>
      <w:r w:rsidR="004A2B92">
        <w:rPr>
          <w:shd w:val="clear" w:color="auto" w:fill="FFFF00"/>
        </w:rPr>
        <w:t>ti</w:t>
      </w:r>
      <w:r>
        <w:rPr>
          <w:shd w:val="clear" w:color="auto" w:fill="FFFF00"/>
        </w:rPr>
        <w:t xml:space="preserve">me limit is reached, the </w:t>
      </w:r>
      <w:r w:rsidR="00607A15">
        <w:rPr>
          <w:shd w:val="clear" w:color="auto" w:fill="FFFF00"/>
        </w:rPr>
        <w:t>umpire</w:t>
      </w:r>
      <w:r w:rsidR="00607A15">
        <w:t xml:space="preserve"> </w:t>
      </w:r>
      <w:r w:rsidR="00607A15">
        <w:rPr>
          <w:shd w:val="clear" w:color="auto" w:fill="FFFF00"/>
        </w:rPr>
        <w:t>will</w:t>
      </w:r>
      <w:r>
        <w:rPr>
          <w:shd w:val="clear" w:color="auto" w:fill="FFFF00"/>
        </w:rPr>
        <w:t xml:space="preserve"> instruct both teams that they WILL finish the inning they are in and play one more.  If </w:t>
      </w:r>
      <w:r w:rsidR="004A2B92">
        <w:rPr>
          <w:shd w:val="clear" w:color="auto" w:fill="FFFF00"/>
        </w:rPr>
        <w:t>ti</w:t>
      </w:r>
      <w:r>
        <w:rPr>
          <w:shd w:val="clear" w:color="auto" w:fill="FFFF00"/>
        </w:rPr>
        <w:t xml:space="preserve">me </w:t>
      </w:r>
      <w:r w:rsidR="00607A15">
        <w:rPr>
          <w:shd w:val="clear" w:color="auto" w:fill="FFFF00"/>
        </w:rPr>
        <w:t>expires</w:t>
      </w:r>
      <w:r w:rsidR="00607A15">
        <w:t xml:space="preserve"> </w:t>
      </w:r>
      <w:r w:rsidR="00607A15">
        <w:rPr>
          <w:shd w:val="clear" w:color="auto" w:fill="FFFF00"/>
        </w:rPr>
        <w:t>between</w:t>
      </w:r>
      <w:r>
        <w:rPr>
          <w:shd w:val="clear" w:color="auto" w:fill="FFFF00"/>
        </w:rPr>
        <w:t xml:space="preserve"> innings, the next inning will be declared the last inning. A new inning is not officially </w:t>
      </w:r>
      <w:r w:rsidR="00607A15">
        <w:rPr>
          <w:shd w:val="clear" w:color="auto" w:fill="FFFF00"/>
        </w:rPr>
        <w:t>started</w:t>
      </w:r>
      <w:r w:rsidR="00607A15">
        <w:t xml:space="preserve"> </w:t>
      </w:r>
      <w:r w:rsidR="00607A15">
        <w:rPr>
          <w:shd w:val="clear" w:color="auto" w:fill="FFFF00"/>
        </w:rPr>
        <w:t>until</w:t>
      </w:r>
      <w:r>
        <w:rPr>
          <w:shd w:val="clear" w:color="auto" w:fill="FFFF00"/>
        </w:rPr>
        <w:t xml:space="preserve"> one live pitch is thrown. Pool </w:t>
      </w:r>
      <w:r w:rsidR="00607A15">
        <w:rPr>
          <w:shd w:val="clear" w:color="auto" w:fill="FFFF00"/>
        </w:rPr>
        <w:t xml:space="preserve">Games </w:t>
      </w:r>
      <w:r w:rsidR="00607A15">
        <w:rPr>
          <w:u w:val="single" w:color="000000"/>
          <w:shd w:val="clear" w:color="auto" w:fill="FFFF00"/>
        </w:rPr>
        <w:t>MAY</w:t>
      </w:r>
      <w:r>
        <w:rPr>
          <w:shd w:val="clear" w:color="auto" w:fill="FFFF00"/>
        </w:rPr>
        <w:t xml:space="preserve">  end in a </w:t>
      </w:r>
      <w:r w:rsidR="004A2B92">
        <w:rPr>
          <w:shd w:val="clear" w:color="auto" w:fill="FFFF00"/>
        </w:rPr>
        <w:t>ti</w:t>
      </w:r>
      <w:r>
        <w:rPr>
          <w:shd w:val="clear" w:color="auto" w:fill="FFFF00"/>
        </w:rPr>
        <w:t>e.  8U - 7</w:t>
      </w:r>
      <w:r w:rsidR="004A2B92">
        <w:rPr>
          <w:shd w:val="clear" w:color="auto" w:fill="FFFF00"/>
        </w:rPr>
        <w:t>5</w:t>
      </w:r>
      <w:r>
        <w:rPr>
          <w:shd w:val="clear" w:color="auto" w:fill="FFFF00"/>
        </w:rPr>
        <w:t xml:space="preserve"> Minutes / 6 </w:t>
      </w:r>
      <w:r w:rsidR="00607A15">
        <w:rPr>
          <w:shd w:val="clear" w:color="auto" w:fill="FFFF00"/>
        </w:rPr>
        <w:t>Innings.</w:t>
      </w:r>
      <w:r>
        <w:t xml:space="preserve"> </w:t>
      </w:r>
    </w:p>
    <w:p w14:paraId="08A9C5E0" w14:textId="3CD41A3F" w:rsidR="00FE186C" w:rsidRDefault="001F6558">
      <w:pPr>
        <w:spacing w:after="62" w:line="263" w:lineRule="auto"/>
        <w:ind w:left="-15" w:firstLine="0"/>
      </w:pPr>
      <w:r>
        <w:rPr>
          <w:rFonts w:cs="Calibri"/>
          <w:b/>
          <w:sz w:val="32"/>
          <w:shd w:val="clear" w:color="auto" w:fill="00FF00"/>
        </w:rPr>
        <w:t xml:space="preserve"> A</w:t>
      </w:r>
      <w:r w:rsidR="004A2B92">
        <w:rPr>
          <w:rFonts w:cs="Calibri"/>
          <w:b/>
          <w:sz w:val="32"/>
          <w:shd w:val="clear" w:color="auto" w:fill="00FF00"/>
        </w:rPr>
        <w:t>ft</w:t>
      </w:r>
      <w:r>
        <w:rPr>
          <w:rFonts w:cs="Calibri"/>
          <w:b/>
          <w:sz w:val="32"/>
          <w:shd w:val="clear" w:color="auto" w:fill="00FF00"/>
        </w:rPr>
        <w:t>er the comple</w:t>
      </w:r>
      <w:r w:rsidR="004A2B92">
        <w:rPr>
          <w:rFonts w:cs="Calibri"/>
          <w:b/>
          <w:sz w:val="32"/>
          <w:shd w:val="clear" w:color="auto" w:fill="00FF00"/>
        </w:rPr>
        <w:t>ti</w:t>
      </w:r>
      <w:r>
        <w:rPr>
          <w:rFonts w:cs="Calibri"/>
          <w:b/>
          <w:sz w:val="32"/>
          <w:shd w:val="clear" w:color="auto" w:fill="00FF00"/>
        </w:rPr>
        <w:t>on of each game, both coaches are responsible to</w:t>
      </w:r>
      <w:r>
        <w:rPr>
          <w:rFonts w:cs="Calibri"/>
          <w:b/>
          <w:sz w:val="32"/>
        </w:rPr>
        <w:t xml:space="preserve"> </w:t>
      </w:r>
      <w:r>
        <w:rPr>
          <w:rFonts w:cs="Calibri"/>
          <w:b/>
          <w:sz w:val="32"/>
          <w:shd w:val="clear" w:color="auto" w:fill="00FF00"/>
        </w:rPr>
        <w:t xml:space="preserve"> text their game score to 989-430-3715</w:t>
      </w:r>
      <w:r>
        <w:rPr>
          <w:rFonts w:cs="Calibri"/>
          <w:b/>
          <w:sz w:val="32"/>
        </w:rPr>
        <w:t xml:space="preserve"> </w:t>
      </w:r>
    </w:p>
    <w:p w14:paraId="7418CE21" w14:textId="77777777" w:rsidR="00FE186C" w:rsidRDefault="00FE186C">
      <w:pPr>
        <w:sectPr w:rsidR="00FE186C" w:rsidSect="00003DD3">
          <w:headerReference w:type="even" r:id="rId7"/>
          <w:headerReference w:type="default" r:id="rId8"/>
          <w:headerReference w:type="first" r:id="rId9"/>
          <w:pgSz w:w="12240" w:h="15840"/>
          <w:pgMar w:top="720" w:right="720" w:bottom="720" w:left="720" w:header="720" w:footer="720" w:gutter="0"/>
          <w:cols w:space="720"/>
          <w:titlePg/>
          <w:docGrid w:linePitch="299"/>
        </w:sectPr>
      </w:pPr>
    </w:p>
    <w:p w14:paraId="060ECE27" w14:textId="77777777" w:rsidR="004E292A" w:rsidRDefault="00AA3B77" w:rsidP="00AA3B77">
      <w:pPr>
        <w:pStyle w:val="ListParagraph"/>
        <w:ind w:firstLine="0"/>
      </w:pPr>
      <w:r>
        <w:lastRenderedPageBreak/>
        <w:t xml:space="preserve">                          </w:t>
      </w:r>
      <w:r w:rsidR="004E292A">
        <w:t>Marlette Summer</w:t>
      </w:r>
      <w:r w:rsidR="004E292A">
        <w:t xml:space="preserve"> Tournament Rules Boys (1</w:t>
      </w:r>
      <w:r w:rsidR="004E292A">
        <w:t>0</w:t>
      </w:r>
      <w:r w:rsidR="004E292A">
        <w:t xml:space="preserve"> &amp; Under) </w:t>
      </w:r>
    </w:p>
    <w:p w14:paraId="5F8FC551" w14:textId="3C683D92" w:rsidR="00AA3B77" w:rsidRDefault="004E292A" w:rsidP="00AA3B77">
      <w:pPr>
        <w:pStyle w:val="ListParagraph"/>
        <w:ind w:firstLine="0"/>
      </w:pPr>
      <w:r>
        <w:t>**All rules not specifically spelled out on this sheet will follow the MHSAA rules.</w:t>
      </w:r>
      <w:r w:rsidR="00AA3B77">
        <w:t xml:space="preserve">       </w:t>
      </w:r>
    </w:p>
    <w:p w14:paraId="54D70127" w14:textId="77777777" w:rsidR="00AA3B77" w:rsidRDefault="00AA3B77" w:rsidP="00AA3B77">
      <w:pPr>
        <w:ind w:left="360" w:firstLine="0"/>
      </w:pPr>
    </w:p>
    <w:p w14:paraId="4487CC60" w14:textId="5F1C19E6" w:rsidR="00FE186C" w:rsidRDefault="001F6558" w:rsidP="00AA3B77">
      <w:pPr>
        <w:pStyle w:val="ListParagraph"/>
        <w:numPr>
          <w:ilvl w:val="0"/>
          <w:numId w:val="16"/>
        </w:numPr>
      </w:pPr>
      <w:r>
        <w:t xml:space="preserve">Anyone not showing proper sportsmanship will be asked to leave and/or forfeit their game. </w:t>
      </w:r>
    </w:p>
    <w:p w14:paraId="28B853EC" w14:textId="0C69C1ED" w:rsidR="00FE186C" w:rsidRDefault="001F6558" w:rsidP="00AA3B77">
      <w:pPr>
        <w:pStyle w:val="ListParagraph"/>
        <w:numPr>
          <w:ilvl w:val="0"/>
          <w:numId w:val="16"/>
        </w:numPr>
        <w:spacing w:after="34"/>
        <w:jc w:val="both"/>
      </w:pPr>
      <w:r>
        <w:t>There will be a 12-run mercy rule a</w:t>
      </w:r>
      <w:r w:rsidR="00172127">
        <w:t>ft</w:t>
      </w:r>
      <w:r>
        <w:t>er the 3</w:t>
      </w:r>
      <w:r w:rsidRPr="00172127">
        <w:rPr>
          <w:rFonts w:cs="Calibri"/>
          <w:vertAlign w:val="superscript"/>
        </w:rPr>
        <w:t xml:space="preserve"> </w:t>
      </w:r>
      <w:proofErr w:type="spellStart"/>
      <w:r w:rsidRPr="00172127">
        <w:rPr>
          <w:rFonts w:cs="Calibri"/>
          <w:vertAlign w:val="superscript"/>
        </w:rPr>
        <w:t>rd</w:t>
      </w:r>
      <w:proofErr w:type="spellEnd"/>
      <w:r>
        <w:t xml:space="preserve"> </w:t>
      </w:r>
      <w:r w:rsidRPr="00172127">
        <w:rPr>
          <w:rFonts w:cs="Calibri"/>
          <w:vertAlign w:val="superscript"/>
        </w:rPr>
        <w:t xml:space="preserve"> </w:t>
      </w:r>
      <w:r>
        <w:t xml:space="preserve"> </w:t>
      </w:r>
      <w:r w:rsidR="00172127">
        <w:t>inning, 10</w:t>
      </w:r>
      <w:r>
        <w:t xml:space="preserve"> run mercy rule a</w:t>
      </w:r>
      <w:r w:rsidR="00172127">
        <w:t>ft</w:t>
      </w:r>
      <w:r>
        <w:t xml:space="preserve">er the 4th inning, </w:t>
      </w:r>
      <w:r w:rsidR="00115B6F">
        <w:t>8 run</w:t>
      </w:r>
      <w:r>
        <w:t xml:space="preserve"> mercy rule a</w:t>
      </w:r>
      <w:r w:rsidR="00172127">
        <w:t>ft</w:t>
      </w:r>
      <w:r>
        <w:t>er the 5</w:t>
      </w:r>
      <w:r w:rsidRPr="00172127">
        <w:rPr>
          <w:rFonts w:cs="Calibri"/>
          <w:vertAlign w:val="superscript"/>
        </w:rPr>
        <w:t xml:space="preserve"> </w:t>
      </w:r>
      <w:proofErr w:type="spellStart"/>
      <w:r w:rsidRPr="00172127">
        <w:rPr>
          <w:rFonts w:cs="Calibri"/>
          <w:vertAlign w:val="superscript"/>
        </w:rPr>
        <w:t>th</w:t>
      </w:r>
      <w:proofErr w:type="spellEnd"/>
      <w:r>
        <w:t xml:space="preserve"> </w:t>
      </w:r>
      <w:r w:rsidRPr="00172127">
        <w:rPr>
          <w:rFonts w:cs="Calibri"/>
          <w:vertAlign w:val="superscript"/>
        </w:rPr>
        <w:t xml:space="preserve"> </w:t>
      </w:r>
      <w:r>
        <w:t xml:space="preserve"> inning. </w:t>
      </w:r>
    </w:p>
    <w:p w14:paraId="42783E6E" w14:textId="254EE93B" w:rsidR="00FE186C" w:rsidRDefault="001F6558" w:rsidP="00AA3B77">
      <w:pPr>
        <w:numPr>
          <w:ilvl w:val="0"/>
          <w:numId w:val="16"/>
        </w:numPr>
      </w:pPr>
      <w:r>
        <w:t>If a ba</w:t>
      </w:r>
      <w:r w:rsidR="00172127">
        <w:t>tt</w:t>
      </w:r>
      <w:r>
        <w:t xml:space="preserve">er throws the bat, the TEAM will receive one warning. The next player to throw the </w:t>
      </w:r>
      <w:r w:rsidR="00115B6F">
        <w:t>bat from</w:t>
      </w:r>
      <w:r>
        <w:t xml:space="preserve"> that team IS OUT. </w:t>
      </w:r>
    </w:p>
    <w:p w14:paraId="19FFD68F" w14:textId="2A5DDC65" w:rsidR="00FE186C" w:rsidRDefault="001F6558" w:rsidP="00AA3B77">
      <w:pPr>
        <w:numPr>
          <w:ilvl w:val="0"/>
          <w:numId w:val="16"/>
        </w:numPr>
      </w:pPr>
      <w:r>
        <w:t>All ba</w:t>
      </w:r>
      <w:r w:rsidR="00172127">
        <w:t>tt</w:t>
      </w:r>
      <w:r>
        <w:t>ers and base runners must wear their helmets un</w:t>
      </w:r>
      <w:r w:rsidR="00172127">
        <w:t>ti</w:t>
      </w:r>
      <w:r>
        <w:t xml:space="preserve">l they are back in the dugout.  Repeated warnings may result in player removal. </w:t>
      </w:r>
    </w:p>
    <w:p w14:paraId="06D6E233" w14:textId="5CAA84BC" w:rsidR="00FE186C" w:rsidRDefault="001F6558" w:rsidP="00AA3B77">
      <w:pPr>
        <w:numPr>
          <w:ilvl w:val="0"/>
          <w:numId w:val="16"/>
        </w:numPr>
      </w:pPr>
      <w:r>
        <w:t>Home plate is in fair territory. A ba</w:t>
      </w:r>
      <w:r w:rsidR="00172127">
        <w:t>tt</w:t>
      </w:r>
      <w:r>
        <w:t>ed ball that hits or se</w:t>
      </w:r>
      <w:r w:rsidR="00172127">
        <w:t>tt</w:t>
      </w:r>
      <w:r>
        <w:t xml:space="preserve">les on home plate is a fair ball. </w:t>
      </w:r>
    </w:p>
    <w:p w14:paraId="7CB0857B" w14:textId="69E23A3D" w:rsidR="00FE186C" w:rsidRDefault="001F6558" w:rsidP="00AA3B77">
      <w:pPr>
        <w:numPr>
          <w:ilvl w:val="0"/>
          <w:numId w:val="16"/>
        </w:numPr>
      </w:pPr>
      <w:r>
        <w:t xml:space="preserve">If a base coach touches a base runner while the ball is in play, the runner will be called out. </w:t>
      </w:r>
      <w:r w:rsidR="00115B6F">
        <w:t>All base</w:t>
      </w:r>
      <w:r>
        <w:t xml:space="preserve"> runners will be sent back to their previous base and play will resume. </w:t>
      </w:r>
    </w:p>
    <w:p w14:paraId="1AFDC06A" w14:textId="2DF0AE8A" w:rsidR="00FE186C" w:rsidRDefault="001F6558" w:rsidP="00AA3B77">
      <w:pPr>
        <w:numPr>
          <w:ilvl w:val="0"/>
          <w:numId w:val="16"/>
        </w:numPr>
      </w:pPr>
      <w:r>
        <w:t xml:space="preserve">Umpires may call </w:t>
      </w:r>
      <w:r w:rsidR="00115B6F">
        <w:t>out</w:t>
      </w:r>
      <w:r>
        <w:t xml:space="preserve"> if they think a team is deliberately stalling.  Out will be assessed to the</w:t>
      </w:r>
      <w:r w:rsidR="00172127">
        <w:t xml:space="preserve"> </w:t>
      </w:r>
      <w:r>
        <w:t>next ba</w:t>
      </w:r>
      <w:r w:rsidR="00172127">
        <w:t>tt</w:t>
      </w:r>
      <w:r>
        <w:t xml:space="preserve">er in the line-up </w:t>
      </w:r>
    </w:p>
    <w:p w14:paraId="650D8011" w14:textId="031E1F0D" w:rsidR="00172127" w:rsidRDefault="001F6558" w:rsidP="00AA3B77">
      <w:pPr>
        <w:numPr>
          <w:ilvl w:val="0"/>
          <w:numId w:val="16"/>
        </w:numPr>
      </w:pPr>
      <w:r>
        <w:t xml:space="preserve">Ten players may play </w:t>
      </w:r>
      <w:r w:rsidR="00115B6F">
        <w:t>on</w:t>
      </w:r>
      <w:r>
        <w:t xml:space="preserve"> the field. 4 players in the grass (ou</w:t>
      </w:r>
      <w:r w:rsidR="00172127">
        <w:t>tf</w:t>
      </w:r>
      <w:r>
        <w:t xml:space="preserve">ield) </w:t>
      </w:r>
    </w:p>
    <w:p w14:paraId="13CB583C" w14:textId="76419DD8" w:rsidR="00FE186C" w:rsidRDefault="001F6558" w:rsidP="00AA3B77">
      <w:pPr>
        <w:numPr>
          <w:ilvl w:val="0"/>
          <w:numId w:val="16"/>
        </w:numPr>
      </w:pPr>
      <w:r>
        <w:t xml:space="preserve"> The umpire’s decisions are final. No protest will be recognized. </w:t>
      </w:r>
    </w:p>
    <w:p w14:paraId="7B04B256" w14:textId="51F1F9AF" w:rsidR="00FE186C" w:rsidRDefault="001F6558" w:rsidP="00AA3B77">
      <w:pPr>
        <w:pStyle w:val="ListParagraph"/>
        <w:numPr>
          <w:ilvl w:val="0"/>
          <w:numId w:val="16"/>
        </w:numPr>
      </w:pPr>
      <w:r>
        <w:t xml:space="preserve">If a ball is thrown from the field of play into dead territory (the fence line), the umpire will </w:t>
      </w:r>
      <w:r w:rsidR="00FB3267">
        <w:t>award all</w:t>
      </w:r>
      <w:r>
        <w:t xml:space="preserve"> runners the base they were heading to plus one. It is the umpire’s decision to determine if </w:t>
      </w:r>
      <w:r w:rsidR="00FB3267">
        <w:t>a player</w:t>
      </w:r>
      <w:r>
        <w:t xml:space="preserve"> is truly advancing toward a base and thus en</w:t>
      </w:r>
      <w:r w:rsidR="00FB3267">
        <w:t>ti</w:t>
      </w:r>
      <w:r>
        <w:t xml:space="preserve">tled to that base plus one. The ball </w:t>
      </w:r>
      <w:r w:rsidR="00FB3267">
        <w:t>cannot be</w:t>
      </w:r>
      <w:r>
        <w:t xml:space="preserve"> re-entered into play un</w:t>
      </w:r>
      <w:r w:rsidR="00FB3267">
        <w:t>ti</w:t>
      </w:r>
      <w:r>
        <w:t xml:space="preserve">l the next legal pitch. </w:t>
      </w:r>
    </w:p>
    <w:p w14:paraId="7E3A8473" w14:textId="3DFC2ED0" w:rsidR="00FE186C" w:rsidRDefault="001F6558" w:rsidP="00AA3B77">
      <w:pPr>
        <w:numPr>
          <w:ilvl w:val="0"/>
          <w:numId w:val="16"/>
        </w:numPr>
      </w:pPr>
      <w:r>
        <w:t>Stealing is allowed. Runners must stay in contact with the base un</w:t>
      </w:r>
      <w:r w:rsidR="002A7EF9">
        <w:t>ti</w:t>
      </w:r>
      <w:r>
        <w:t xml:space="preserve">l the ball crosses home plate.  Should the runner leave too soon, they will be called out. Stealing of home is allowed.  </w:t>
      </w:r>
      <w:r w:rsidR="002A7EF9">
        <w:t>Runners will</w:t>
      </w:r>
      <w:r>
        <w:t xml:space="preserve"> be asked to go back to their base if </w:t>
      </w:r>
      <w:r w:rsidR="00115B6F">
        <w:t>the pitcher</w:t>
      </w:r>
      <w:r>
        <w:t xml:space="preserve"> has </w:t>
      </w:r>
      <w:r w:rsidR="00115B6F">
        <w:t xml:space="preserve">the </w:t>
      </w:r>
      <w:r>
        <w:t xml:space="preserve">ball and is in contact with the rubber. </w:t>
      </w:r>
    </w:p>
    <w:p w14:paraId="25F82FAF" w14:textId="495FB222" w:rsidR="00FE186C" w:rsidRDefault="001F6558" w:rsidP="00AA3B77">
      <w:pPr>
        <w:numPr>
          <w:ilvl w:val="0"/>
          <w:numId w:val="16"/>
        </w:numPr>
      </w:pPr>
      <w:r>
        <w:t>A pitcher may pitch only 3 innings per game (must be consecu</w:t>
      </w:r>
      <w:r w:rsidR="002A7EF9">
        <w:t>ti</w:t>
      </w:r>
      <w:r>
        <w:t xml:space="preserve">ve). One pitch equals one inning. </w:t>
      </w:r>
    </w:p>
    <w:p w14:paraId="3D4A0273" w14:textId="77777777" w:rsidR="00FE186C" w:rsidRDefault="001F6558" w:rsidP="00AA3B77">
      <w:pPr>
        <w:numPr>
          <w:ilvl w:val="0"/>
          <w:numId w:val="16"/>
        </w:numPr>
      </w:pPr>
      <w:r>
        <w:t xml:space="preserve">Balks will not be called. </w:t>
      </w:r>
    </w:p>
    <w:p w14:paraId="5B4CC041" w14:textId="77777777" w:rsidR="00FE186C" w:rsidRDefault="001F6558" w:rsidP="00AA3B77">
      <w:pPr>
        <w:numPr>
          <w:ilvl w:val="0"/>
          <w:numId w:val="16"/>
        </w:numPr>
      </w:pPr>
      <w:r>
        <w:t xml:space="preserve">Dropped third strike rule is NOT IN EFFECT. </w:t>
      </w:r>
    </w:p>
    <w:p w14:paraId="2A786C95" w14:textId="51F048F3" w:rsidR="00FE186C" w:rsidRDefault="001F6558" w:rsidP="00AA3B77">
      <w:pPr>
        <w:numPr>
          <w:ilvl w:val="0"/>
          <w:numId w:val="16"/>
        </w:numPr>
      </w:pPr>
      <w:r>
        <w:t>The ball remains live un</w:t>
      </w:r>
      <w:r w:rsidR="002A7EF9">
        <w:t>ti</w:t>
      </w:r>
      <w:r>
        <w:t xml:space="preserve">l it is returned to the </w:t>
      </w:r>
      <w:r w:rsidR="00115B6F">
        <w:t>pitcher,</w:t>
      </w:r>
      <w:r>
        <w:t xml:space="preserve"> and he is in contact with the pitching  rubber. </w:t>
      </w:r>
    </w:p>
    <w:p w14:paraId="68EA6A57" w14:textId="4845B514" w:rsidR="00FE186C" w:rsidRDefault="001F6558" w:rsidP="00AA3B77">
      <w:pPr>
        <w:numPr>
          <w:ilvl w:val="0"/>
          <w:numId w:val="16"/>
        </w:numPr>
      </w:pPr>
      <w:r>
        <w:t>Bun</w:t>
      </w:r>
      <w:r w:rsidR="002A7EF9">
        <w:t>ti</w:t>
      </w:r>
      <w:r>
        <w:t xml:space="preserve">ng is not allowed. </w:t>
      </w:r>
    </w:p>
    <w:p w14:paraId="03FE801F" w14:textId="77777777" w:rsidR="00FE186C" w:rsidRDefault="001F6558" w:rsidP="00AA3B77">
      <w:pPr>
        <w:numPr>
          <w:ilvl w:val="0"/>
          <w:numId w:val="16"/>
        </w:numPr>
      </w:pPr>
      <w:r>
        <w:t xml:space="preserve">The infield fly rule is NOT in effect. </w:t>
      </w:r>
    </w:p>
    <w:p w14:paraId="5585EA0B" w14:textId="13AC693E" w:rsidR="00FE186C" w:rsidRDefault="001F6558" w:rsidP="00AA3B77">
      <w:pPr>
        <w:numPr>
          <w:ilvl w:val="0"/>
          <w:numId w:val="16"/>
        </w:numPr>
      </w:pPr>
      <w:r>
        <w:t xml:space="preserve">Bases will be set at 60 feet. </w:t>
      </w:r>
      <w:r w:rsidR="00115B6F">
        <w:t>The pitcher’s</w:t>
      </w:r>
      <w:r>
        <w:t xml:space="preserve"> mound will be set at 43 feet. </w:t>
      </w:r>
    </w:p>
    <w:p w14:paraId="0D709E76" w14:textId="623138A0" w:rsidR="00FE186C" w:rsidRDefault="001F6558" w:rsidP="00AA3B77">
      <w:pPr>
        <w:numPr>
          <w:ilvl w:val="0"/>
          <w:numId w:val="16"/>
        </w:numPr>
      </w:pPr>
      <w:r>
        <w:t xml:space="preserve">A courtesy runner, which will be the last out recorded, may be used for the pitcher/catcher </w:t>
      </w:r>
      <w:r w:rsidR="00115B6F">
        <w:t>if there</w:t>
      </w:r>
      <w:r>
        <w:t xml:space="preserve"> are 1 or 2 outs and that player will be the catcher or pitcher in the next inning. </w:t>
      </w:r>
    </w:p>
    <w:p w14:paraId="347BCF03" w14:textId="2643F3E3" w:rsidR="00FE186C" w:rsidRDefault="001F6558" w:rsidP="00AA3B77">
      <w:pPr>
        <w:numPr>
          <w:ilvl w:val="0"/>
          <w:numId w:val="16"/>
        </w:numPr>
      </w:pPr>
      <w:r>
        <w:t>Free subs</w:t>
      </w:r>
      <w:r w:rsidR="002A7EF9">
        <w:t>ti</w:t>
      </w:r>
      <w:r>
        <w:t>tu</w:t>
      </w:r>
      <w:r w:rsidR="002A7EF9">
        <w:t>ti</w:t>
      </w:r>
      <w:r>
        <w:t xml:space="preserve">on is allowed only at the beginning of an inning. Except for an emergency. </w:t>
      </w:r>
    </w:p>
    <w:p w14:paraId="0CC17E22" w14:textId="77777777" w:rsidR="00FE186C" w:rsidRDefault="001F6558" w:rsidP="00AA3B77">
      <w:pPr>
        <w:numPr>
          <w:ilvl w:val="0"/>
          <w:numId w:val="16"/>
        </w:numPr>
      </w:pPr>
      <w:r>
        <w:t xml:space="preserve">No "hidden ball" trick allowed. </w:t>
      </w:r>
    </w:p>
    <w:p w14:paraId="7610A23C" w14:textId="17F00BAE" w:rsidR="00FE186C" w:rsidRDefault="001F6558" w:rsidP="00AA3B77">
      <w:pPr>
        <w:numPr>
          <w:ilvl w:val="0"/>
          <w:numId w:val="16"/>
        </w:numPr>
      </w:pPr>
      <w:r>
        <w:t xml:space="preserve">Pitchers will be given a maximum of 6 warm-up pitches to start an inning and a maximum of 10 warm-up pitches for a mid-inning pitching change. </w:t>
      </w:r>
    </w:p>
    <w:p w14:paraId="772CC75D" w14:textId="1D4891D7" w:rsidR="00FE186C" w:rsidRDefault="001F6558" w:rsidP="00AA3B77">
      <w:pPr>
        <w:numPr>
          <w:ilvl w:val="0"/>
          <w:numId w:val="16"/>
        </w:numPr>
        <w:spacing w:after="3" w:line="252" w:lineRule="auto"/>
      </w:pPr>
      <w:r>
        <w:rPr>
          <w:rFonts w:cs="Calibri"/>
          <w:b/>
        </w:rPr>
        <w:t>There will be a 7-run limit per inning un</w:t>
      </w:r>
      <w:r w:rsidR="002A7EF9">
        <w:rPr>
          <w:rFonts w:cs="Calibri"/>
          <w:b/>
        </w:rPr>
        <w:t>ti</w:t>
      </w:r>
      <w:r>
        <w:rPr>
          <w:rFonts w:cs="Calibri"/>
          <w:b/>
        </w:rPr>
        <w:t>l the last inning (no con</w:t>
      </w:r>
      <w:r w:rsidR="002A7EF9">
        <w:rPr>
          <w:rFonts w:cs="Calibri"/>
          <w:b/>
        </w:rPr>
        <w:t>ti</w:t>
      </w:r>
      <w:r>
        <w:rPr>
          <w:rFonts w:cs="Calibri"/>
          <w:b/>
        </w:rPr>
        <w:t>nua</w:t>
      </w:r>
      <w:r w:rsidR="002A7EF9">
        <w:rPr>
          <w:rFonts w:cs="Calibri"/>
          <w:b/>
        </w:rPr>
        <w:t>ti</w:t>
      </w:r>
      <w:r>
        <w:rPr>
          <w:rFonts w:cs="Calibri"/>
          <w:b/>
        </w:rPr>
        <w:t xml:space="preserve">on runs).  10u </w:t>
      </w:r>
      <w:r w:rsidR="002A7EF9">
        <w:rPr>
          <w:rFonts w:cs="Calibri"/>
          <w:b/>
        </w:rPr>
        <w:t>teams must</w:t>
      </w:r>
      <w:r>
        <w:rPr>
          <w:rFonts w:cs="Calibri"/>
          <w:b/>
        </w:rPr>
        <w:t xml:space="preserve"> get 3 outs in the last inning. </w:t>
      </w:r>
    </w:p>
    <w:p w14:paraId="0BE92676" w14:textId="7B4B7920" w:rsidR="00FE186C" w:rsidRDefault="001F6558" w:rsidP="00AA3B77">
      <w:pPr>
        <w:numPr>
          <w:ilvl w:val="0"/>
          <w:numId w:val="16"/>
        </w:numPr>
        <w:spacing w:after="5" w:line="269" w:lineRule="auto"/>
      </w:pPr>
      <w:r>
        <w:lastRenderedPageBreak/>
        <w:t xml:space="preserve">8U-10U-12U- All players will bat and must play at least 2 innings in the field (Bat the Roster).  </w:t>
      </w:r>
      <w:r w:rsidR="00115B6F">
        <w:t>The only</w:t>
      </w:r>
      <w:r>
        <w:t xml:space="preserve"> excep</w:t>
      </w:r>
      <w:r w:rsidR="002A7EF9">
        <w:t>ti</w:t>
      </w:r>
      <w:r>
        <w:t xml:space="preserve">ons to this rule are a game shorter than 6 innings due to </w:t>
      </w:r>
      <w:r w:rsidR="002A7EF9">
        <w:t>ti</w:t>
      </w:r>
      <w:r>
        <w:t xml:space="preserve">me limit and/or mercy  rule. </w:t>
      </w:r>
    </w:p>
    <w:p w14:paraId="0A753119" w14:textId="1B71F844" w:rsidR="00FE186C" w:rsidRDefault="001F6558" w:rsidP="00AA3B77">
      <w:pPr>
        <w:numPr>
          <w:ilvl w:val="0"/>
          <w:numId w:val="16"/>
        </w:numPr>
      </w:pPr>
      <w:r>
        <w:t xml:space="preserve">There are no game </w:t>
      </w:r>
      <w:r w:rsidR="002A7EF9">
        <w:t>ti</w:t>
      </w:r>
      <w:r>
        <w:t xml:space="preserve">ebreakers. Games MAY end in a </w:t>
      </w:r>
      <w:r w:rsidR="00115B6F">
        <w:t>ti</w:t>
      </w:r>
      <w:r>
        <w:t>e. The excep</w:t>
      </w:r>
      <w:r w:rsidR="00800861">
        <w:t>tio</w:t>
      </w:r>
      <w:r>
        <w:t xml:space="preserve">n is if the game is </w:t>
      </w:r>
      <w:r w:rsidR="00115B6F">
        <w:t>in bracket</w:t>
      </w:r>
      <w:r>
        <w:t xml:space="preserve"> play, where a winner must be determined.  In this instance, we will use the interna</w:t>
      </w:r>
      <w:r w:rsidR="00800861">
        <w:t>tional</w:t>
      </w:r>
      <w:r>
        <w:t xml:space="preserve"> </w:t>
      </w:r>
      <w:r w:rsidR="00800861">
        <w:t>ti</w:t>
      </w:r>
      <w:r>
        <w:t>ebreaker un</w:t>
      </w:r>
      <w:r w:rsidR="00800861">
        <w:t>ti</w:t>
      </w:r>
      <w:r>
        <w:t xml:space="preserve">l we have a winner.  (1 out/runner on second (last out from previous inning). </w:t>
      </w:r>
    </w:p>
    <w:p w14:paraId="4CE93059" w14:textId="0BC4E5BE" w:rsidR="00FE186C" w:rsidRDefault="001F6558" w:rsidP="00AA3B77">
      <w:pPr>
        <w:numPr>
          <w:ilvl w:val="0"/>
          <w:numId w:val="16"/>
        </w:numPr>
        <w:spacing w:after="37"/>
      </w:pPr>
      <w:r>
        <w:t xml:space="preserve">Runners are expected to slide on all close plays at 2 </w:t>
      </w:r>
      <w:proofErr w:type="spellStart"/>
      <w:r>
        <w:rPr>
          <w:rFonts w:cs="Calibri"/>
          <w:vertAlign w:val="superscript"/>
        </w:rPr>
        <w:t>nd</w:t>
      </w:r>
      <w:proofErr w:type="spellEnd"/>
      <w:r>
        <w:rPr>
          <w:rFonts w:cs="Calibri"/>
          <w:vertAlign w:val="superscript"/>
        </w:rPr>
        <w:t xml:space="preserve">  </w:t>
      </w:r>
      <w:r>
        <w:t xml:space="preserve"> /3</w:t>
      </w:r>
      <w:r>
        <w:rPr>
          <w:rFonts w:cs="Calibri"/>
          <w:vertAlign w:val="superscript"/>
        </w:rPr>
        <w:t xml:space="preserve"> </w:t>
      </w:r>
      <w:proofErr w:type="spellStart"/>
      <w:r>
        <w:rPr>
          <w:rFonts w:cs="Calibri"/>
          <w:vertAlign w:val="superscript"/>
        </w:rPr>
        <w:t>rd</w:t>
      </w:r>
      <w:proofErr w:type="spellEnd"/>
      <w:r>
        <w:t xml:space="preserve"> </w:t>
      </w:r>
      <w:r>
        <w:rPr>
          <w:rFonts w:cs="Calibri"/>
          <w:vertAlign w:val="superscript"/>
        </w:rPr>
        <w:t xml:space="preserve"> </w:t>
      </w:r>
      <w:r>
        <w:t xml:space="preserve"> /home.  It will be the umpire’s discre</w:t>
      </w:r>
      <w:r w:rsidR="00800861">
        <w:t>ti</w:t>
      </w:r>
      <w:r>
        <w:t xml:space="preserve">on if the runner will be called out or a warning will be issued. </w:t>
      </w:r>
    </w:p>
    <w:p w14:paraId="28F09CE0" w14:textId="77777777" w:rsidR="00FE186C" w:rsidRDefault="001F6558">
      <w:pPr>
        <w:numPr>
          <w:ilvl w:val="0"/>
          <w:numId w:val="7"/>
        </w:numPr>
        <w:spacing w:after="14" w:line="259" w:lineRule="auto"/>
        <w:ind w:hanging="360"/>
      </w:pPr>
      <w:r>
        <w:rPr>
          <w:u w:val="single" w:color="000000"/>
          <w:shd w:val="clear" w:color="auto" w:fill="FFFF00"/>
        </w:rPr>
        <w:t>Time Limit</w:t>
      </w:r>
      <w:r>
        <w:t xml:space="preserve"> </w:t>
      </w:r>
    </w:p>
    <w:p w14:paraId="31BF0F59" w14:textId="1CE47371" w:rsidR="00FE186C" w:rsidRDefault="001F6558">
      <w:pPr>
        <w:spacing w:after="118" w:line="263" w:lineRule="auto"/>
        <w:ind w:left="1075" w:hanging="370"/>
      </w:pPr>
      <w:r>
        <w:rPr>
          <w:u w:val="single" w:color="000000"/>
          <w:shd w:val="clear" w:color="auto" w:fill="FFFF00"/>
        </w:rPr>
        <w:t xml:space="preserve"> a. </w:t>
      </w:r>
      <w:r>
        <w:rPr>
          <w:u w:val="single" w:color="000000"/>
          <w:shd w:val="clear" w:color="auto" w:fill="FFFF00"/>
        </w:rPr>
        <w:tab/>
      </w:r>
      <w:r>
        <w:rPr>
          <w:shd w:val="clear" w:color="auto" w:fill="FFFF00"/>
        </w:rPr>
        <w:t xml:space="preserve"> Each game will consist of the innings and </w:t>
      </w:r>
      <w:r w:rsidR="00800861">
        <w:rPr>
          <w:shd w:val="clear" w:color="auto" w:fill="FFFF00"/>
        </w:rPr>
        <w:t>ti</w:t>
      </w:r>
      <w:r>
        <w:rPr>
          <w:shd w:val="clear" w:color="auto" w:fill="FFFF00"/>
        </w:rPr>
        <w:t xml:space="preserve">me limit listed below. If the </w:t>
      </w:r>
      <w:r w:rsidR="00800861">
        <w:rPr>
          <w:shd w:val="clear" w:color="auto" w:fill="FFFF00"/>
        </w:rPr>
        <w:t>ti</w:t>
      </w:r>
      <w:r>
        <w:rPr>
          <w:shd w:val="clear" w:color="auto" w:fill="FFFF00"/>
        </w:rPr>
        <w:t xml:space="preserve">me limit </w:t>
      </w:r>
      <w:r w:rsidR="00115B6F">
        <w:rPr>
          <w:shd w:val="clear" w:color="auto" w:fill="FFFF00"/>
        </w:rPr>
        <w:t>is</w:t>
      </w:r>
      <w:r w:rsidR="00115B6F">
        <w:t xml:space="preserve"> </w:t>
      </w:r>
      <w:r w:rsidR="00115B6F">
        <w:rPr>
          <w:shd w:val="clear" w:color="auto" w:fill="FFFF00"/>
        </w:rPr>
        <w:t>reached</w:t>
      </w:r>
      <w:r>
        <w:rPr>
          <w:shd w:val="clear" w:color="auto" w:fill="FFFF00"/>
        </w:rPr>
        <w:t xml:space="preserve">, the umpire will instruct both teams that they WILL finish the inning they are </w:t>
      </w:r>
      <w:r w:rsidR="00115B6F">
        <w:rPr>
          <w:shd w:val="clear" w:color="auto" w:fill="FFFF00"/>
        </w:rPr>
        <w:t>in</w:t>
      </w:r>
      <w:r w:rsidR="00115B6F">
        <w:t xml:space="preserve"> </w:t>
      </w:r>
      <w:r w:rsidR="00115B6F">
        <w:rPr>
          <w:shd w:val="clear" w:color="auto" w:fill="FFFF00"/>
        </w:rPr>
        <w:t>and</w:t>
      </w:r>
      <w:r>
        <w:rPr>
          <w:shd w:val="clear" w:color="auto" w:fill="FFFF00"/>
        </w:rPr>
        <w:t xml:space="preserve"> play one more.  If </w:t>
      </w:r>
      <w:r w:rsidR="00800861">
        <w:rPr>
          <w:shd w:val="clear" w:color="auto" w:fill="FFFF00"/>
        </w:rPr>
        <w:t>ti</w:t>
      </w:r>
      <w:r>
        <w:rPr>
          <w:shd w:val="clear" w:color="auto" w:fill="FFFF00"/>
        </w:rPr>
        <w:t xml:space="preserve">me expires between innings, the next inning will be declared </w:t>
      </w:r>
      <w:r w:rsidR="00115B6F">
        <w:rPr>
          <w:shd w:val="clear" w:color="auto" w:fill="FFFF00"/>
        </w:rPr>
        <w:t>the</w:t>
      </w:r>
      <w:r w:rsidR="00115B6F">
        <w:t xml:space="preserve"> </w:t>
      </w:r>
      <w:r w:rsidR="00115B6F">
        <w:rPr>
          <w:shd w:val="clear" w:color="auto" w:fill="FFFF00"/>
        </w:rPr>
        <w:t>last</w:t>
      </w:r>
      <w:r>
        <w:rPr>
          <w:shd w:val="clear" w:color="auto" w:fill="FFFF00"/>
        </w:rPr>
        <w:t xml:space="preserve"> inning. A new inning is not officially started un</w:t>
      </w:r>
      <w:r w:rsidR="00800861">
        <w:rPr>
          <w:shd w:val="clear" w:color="auto" w:fill="FFFF00"/>
        </w:rPr>
        <w:t>ti</w:t>
      </w:r>
      <w:r>
        <w:rPr>
          <w:shd w:val="clear" w:color="auto" w:fill="FFFF00"/>
        </w:rPr>
        <w:t xml:space="preserve">l one live pitch is thrown. </w:t>
      </w:r>
      <w:r w:rsidR="00115B6F">
        <w:rPr>
          <w:shd w:val="clear" w:color="auto" w:fill="FFFF00"/>
        </w:rPr>
        <w:t>Pool</w:t>
      </w:r>
      <w:r w:rsidR="00115B6F">
        <w:t xml:space="preserve"> </w:t>
      </w:r>
      <w:r w:rsidR="00115B6F">
        <w:rPr>
          <w:shd w:val="clear" w:color="auto" w:fill="FFFF00"/>
        </w:rPr>
        <w:t>Games</w:t>
      </w:r>
      <w:r>
        <w:rPr>
          <w:shd w:val="clear" w:color="auto" w:fill="FFFF00"/>
        </w:rPr>
        <w:t xml:space="preserve"> </w:t>
      </w:r>
      <w:r>
        <w:rPr>
          <w:u w:val="single" w:color="000000"/>
          <w:shd w:val="clear" w:color="auto" w:fill="FFFF00"/>
        </w:rPr>
        <w:t xml:space="preserve"> </w:t>
      </w:r>
      <w:r w:rsidR="00800861">
        <w:rPr>
          <w:u w:val="single" w:color="000000"/>
          <w:shd w:val="clear" w:color="auto" w:fill="FFFF00"/>
        </w:rPr>
        <w:t>MAY</w:t>
      </w:r>
      <w:r w:rsidR="00800861">
        <w:rPr>
          <w:shd w:val="clear" w:color="auto" w:fill="FFFF00"/>
        </w:rPr>
        <w:t xml:space="preserve"> end</w:t>
      </w:r>
      <w:r>
        <w:rPr>
          <w:shd w:val="clear" w:color="auto" w:fill="FFFF00"/>
        </w:rPr>
        <w:t xml:space="preserve"> in a </w:t>
      </w:r>
      <w:r w:rsidR="00800861">
        <w:rPr>
          <w:shd w:val="clear" w:color="auto" w:fill="FFFF00"/>
        </w:rPr>
        <w:t>ti</w:t>
      </w:r>
      <w:r>
        <w:rPr>
          <w:shd w:val="clear" w:color="auto" w:fill="FFFF00"/>
        </w:rPr>
        <w:t>e.  10U - 7</w:t>
      </w:r>
      <w:r w:rsidR="00800861">
        <w:rPr>
          <w:shd w:val="clear" w:color="auto" w:fill="FFFF00"/>
        </w:rPr>
        <w:t>5</w:t>
      </w:r>
      <w:r>
        <w:rPr>
          <w:shd w:val="clear" w:color="auto" w:fill="FFFF00"/>
        </w:rPr>
        <w:t xml:space="preserve"> Minutes / 6 </w:t>
      </w:r>
      <w:r w:rsidR="00115B6F">
        <w:rPr>
          <w:shd w:val="clear" w:color="auto" w:fill="FFFF00"/>
        </w:rPr>
        <w:t>Innings .</w:t>
      </w:r>
      <w:r>
        <w:t xml:space="preserve"> </w:t>
      </w:r>
    </w:p>
    <w:p w14:paraId="09BC983C" w14:textId="48DD545A" w:rsidR="00FE186C" w:rsidRDefault="001F6558">
      <w:pPr>
        <w:numPr>
          <w:ilvl w:val="0"/>
          <w:numId w:val="7"/>
        </w:numPr>
        <w:spacing w:after="62" w:line="263" w:lineRule="auto"/>
        <w:ind w:hanging="360"/>
      </w:pPr>
      <w:r>
        <w:rPr>
          <w:rFonts w:cs="Calibri"/>
          <w:b/>
          <w:sz w:val="32"/>
          <w:shd w:val="clear" w:color="auto" w:fill="00FF00"/>
        </w:rPr>
        <w:t>A</w:t>
      </w:r>
      <w:r w:rsidR="00800861">
        <w:rPr>
          <w:rFonts w:cs="Calibri"/>
          <w:b/>
          <w:sz w:val="32"/>
          <w:shd w:val="clear" w:color="auto" w:fill="00FF00"/>
        </w:rPr>
        <w:t>ft</w:t>
      </w:r>
      <w:r>
        <w:rPr>
          <w:rFonts w:cs="Calibri"/>
          <w:b/>
          <w:sz w:val="32"/>
          <w:shd w:val="clear" w:color="auto" w:fill="00FF00"/>
        </w:rPr>
        <w:t>er the comple</w:t>
      </w:r>
      <w:r w:rsidR="00800861">
        <w:rPr>
          <w:rFonts w:cs="Calibri"/>
          <w:b/>
          <w:sz w:val="32"/>
          <w:shd w:val="clear" w:color="auto" w:fill="00FF00"/>
        </w:rPr>
        <w:t>ti</w:t>
      </w:r>
      <w:r>
        <w:rPr>
          <w:rFonts w:cs="Calibri"/>
          <w:b/>
          <w:sz w:val="32"/>
          <w:shd w:val="clear" w:color="auto" w:fill="00FF00"/>
        </w:rPr>
        <w:t xml:space="preserve">on of each game, both coaches are </w:t>
      </w:r>
      <w:r w:rsidR="00115B6F">
        <w:rPr>
          <w:rFonts w:cs="Calibri"/>
          <w:b/>
          <w:sz w:val="32"/>
          <w:shd w:val="clear" w:color="auto" w:fill="00FF00"/>
        </w:rPr>
        <w:t>responsible</w:t>
      </w:r>
      <w:r w:rsidR="00115B6F">
        <w:rPr>
          <w:rFonts w:cs="Calibri"/>
          <w:b/>
          <w:sz w:val="32"/>
        </w:rPr>
        <w:t xml:space="preserve"> </w:t>
      </w:r>
      <w:r w:rsidR="00115B6F">
        <w:rPr>
          <w:rFonts w:cs="Calibri"/>
          <w:b/>
          <w:sz w:val="32"/>
          <w:shd w:val="clear" w:color="auto" w:fill="00FF00"/>
        </w:rPr>
        <w:t>to</w:t>
      </w:r>
      <w:r>
        <w:rPr>
          <w:rFonts w:cs="Calibri"/>
          <w:b/>
          <w:sz w:val="32"/>
          <w:shd w:val="clear" w:color="auto" w:fill="00FF00"/>
        </w:rPr>
        <w:t xml:space="preserve"> text their game score to 989-430-3715.</w:t>
      </w:r>
      <w:r>
        <w:rPr>
          <w:rFonts w:cs="Calibri"/>
          <w:b/>
          <w:sz w:val="32"/>
        </w:rPr>
        <w:t xml:space="preserve"> </w:t>
      </w:r>
      <w:r>
        <w:br w:type="page"/>
      </w:r>
    </w:p>
    <w:p w14:paraId="037E277D" w14:textId="19B4EEF1" w:rsidR="00EF3638" w:rsidRDefault="00EF3638" w:rsidP="00EF3638">
      <w:pPr>
        <w:ind w:left="37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Marlette Summer Tournament 12 &amp; Under</w:t>
      </w:r>
    </w:p>
    <w:p w14:paraId="0EA33415" w14:textId="6901B2C5" w:rsidR="00EF3638" w:rsidRPr="00EF3638" w:rsidRDefault="00EF3638" w:rsidP="00EF3638">
      <w:pPr>
        <w:ind w:left="37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** All rules not specifically spelled out on this sheet will follow the MHSAA rules</w:t>
      </w:r>
    </w:p>
    <w:p w14:paraId="1BF5F1EC" w14:textId="77777777" w:rsidR="00EF3638" w:rsidRDefault="00EF3638">
      <w:pPr>
        <w:ind w:left="370"/>
      </w:pPr>
    </w:p>
    <w:p w14:paraId="12150DDC" w14:textId="6F6D52F9" w:rsidR="00FE186C" w:rsidRDefault="001F6558">
      <w:pPr>
        <w:ind w:left="370"/>
      </w:pPr>
      <w:r>
        <w:t xml:space="preserve">Anyone not showing proper sportsmanship will be asked to leave and/or forfeit their game </w:t>
      </w:r>
    </w:p>
    <w:p w14:paraId="4CC165BF" w14:textId="46126449" w:rsidR="00FE186C" w:rsidRDefault="001F6558" w:rsidP="00020F9C">
      <w:pPr>
        <w:pStyle w:val="ListParagraph"/>
        <w:numPr>
          <w:ilvl w:val="0"/>
          <w:numId w:val="15"/>
        </w:numPr>
        <w:spacing w:after="34"/>
      </w:pPr>
      <w:r>
        <w:t>There will be a 12-run mercy rule a</w:t>
      </w:r>
      <w:r w:rsidR="00CD6830">
        <w:t>ft</w:t>
      </w:r>
      <w:r>
        <w:t>er the 3</w:t>
      </w:r>
      <w:r w:rsidRPr="00020F9C">
        <w:rPr>
          <w:rFonts w:cs="Calibri"/>
          <w:vertAlign w:val="superscript"/>
        </w:rPr>
        <w:t xml:space="preserve"> </w:t>
      </w:r>
      <w:proofErr w:type="spellStart"/>
      <w:r w:rsidRPr="00020F9C">
        <w:rPr>
          <w:rFonts w:cs="Calibri"/>
          <w:vertAlign w:val="superscript"/>
        </w:rPr>
        <w:t>rd</w:t>
      </w:r>
      <w:proofErr w:type="spellEnd"/>
      <w:r>
        <w:t xml:space="preserve"> </w:t>
      </w:r>
      <w:r w:rsidRPr="00020F9C">
        <w:rPr>
          <w:rFonts w:cs="Calibri"/>
          <w:vertAlign w:val="superscript"/>
        </w:rPr>
        <w:t xml:space="preserve"> </w:t>
      </w:r>
      <w:r>
        <w:t xml:space="preserve"> </w:t>
      </w:r>
      <w:r w:rsidR="00CD6830">
        <w:t>inning, 10</w:t>
      </w:r>
      <w:r>
        <w:t xml:space="preserve"> run mercy rule a</w:t>
      </w:r>
      <w:r w:rsidR="00CD6830">
        <w:t>ft</w:t>
      </w:r>
      <w:r>
        <w:t xml:space="preserve">er the 4th inning, </w:t>
      </w:r>
      <w:r w:rsidR="00DC60DB">
        <w:t>8 run</w:t>
      </w:r>
      <w:r>
        <w:t xml:space="preserve"> mercy rule a</w:t>
      </w:r>
      <w:r w:rsidR="00CD6830">
        <w:t>ft</w:t>
      </w:r>
      <w:r>
        <w:t>er the 5</w:t>
      </w:r>
      <w:r w:rsidRPr="00020F9C">
        <w:rPr>
          <w:rFonts w:cs="Calibri"/>
          <w:vertAlign w:val="superscript"/>
        </w:rPr>
        <w:t xml:space="preserve"> </w:t>
      </w:r>
      <w:proofErr w:type="spellStart"/>
      <w:r w:rsidRPr="00020F9C">
        <w:rPr>
          <w:rFonts w:cs="Calibri"/>
          <w:vertAlign w:val="superscript"/>
        </w:rPr>
        <w:t>th</w:t>
      </w:r>
      <w:proofErr w:type="spellEnd"/>
      <w:r>
        <w:t xml:space="preserve"> </w:t>
      </w:r>
      <w:r w:rsidRPr="00020F9C">
        <w:rPr>
          <w:rFonts w:cs="Calibri"/>
          <w:vertAlign w:val="superscript"/>
        </w:rPr>
        <w:t xml:space="preserve"> </w:t>
      </w:r>
      <w:r>
        <w:t xml:space="preserve"> inning. </w:t>
      </w:r>
    </w:p>
    <w:p w14:paraId="32692C66" w14:textId="6419B47E" w:rsidR="00FE186C" w:rsidRDefault="001F6558" w:rsidP="00020F9C">
      <w:pPr>
        <w:pStyle w:val="ListParagraph"/>
        <w:numPr>
          <w:ilvl w:val="0"/>
          <w:numId w:val="15"/>
        </w:numPr>
      </w:pPr>
      <w:r>
        <w:t>If a ba</w:t>
      </w:r>
      <w:r w:rsidR="00CD6830">
        <w:t>tt</w:t>
      </w:r>
      <w:r>
        <w:t>er throws the bat, the TEAM will receive 1 warning. The next player t</w:t>
      </w:r>
      <w:r w:rsidR="00DC60DB">
        <w:t xml:space="preserve">hat throws </w:t>
      </w:r>
      <w:r>
        <w:t xml:space="preserve">the bat from that team IS OUT. </w:t>
      </w:r>
    </w:p>
    <w:p w14:paraId="07D920FF" w14:textId="4E0B8298" w:rsidR="00FE186C" w:rsidRDefault="001F6558" w:rsidP="00020F9C">
      <w:pPr>
        <w:pStyle w:val="ListParagraph"/>
        <w:numPr>
          <w:ilvl w:val="0"/>
          <w:numId w:val="15"/>
        </w:numPr>
      </w:pPr>
      <w:r>
        <w:t>All ba</w:t>
      </w:r>
      <w:r w:rsidR="00CD6830">
        <w:t>tte</w:t>
      </w:r>
      <w:r>
        <w:t>rs and base runners must wear their helmets u</w:t>
      </w:r>
      <w:r w:rsidR="00CD6830">
        <w:t>nti</w:t>
      </w:r>
      <w:r>
        <w:t xml:space="preserve">l they are back in the dugout.  Repeated warnings may result in player removal. </w:t>
      </w:r>
    </w:p>
    <w:p w14:paraId="2FD3853E" w14:textId="1FF22E87" w:rsidR="00FE186C" w:rsidRDefault="001F6558" w:rsidP="00020F9C">
      <w:pPr>
        <w:pStyle w:val="ListParagraph"/>
        <w:numPr>
          <w:ilvl w:val="0"/>
          <w:numId w:val="15"/>
        </w:numPr>
      </w:pPr>
      <w:r>
        <w:t>Home plate is in fair territory. A ba</w:t>
      </w:r>
      <w:r w:rsidR="00CD6830">
        <w:t>tt</w:t>
      </w:r>
      <w:r>
        <w:t>ed ball that hits or se</w:t>
      </w:r>
      <w:r w:rsidR="00CD6830">
        <w:t>tt</w:t>
      </w:r>
      <w:r>
        <w:t xml:space="preserve">les on home plate is a fair ball. </w:t>
      </w:r>
    </w:p>
    <w:p w14:paraId="60AB749D" w14:textId="4AA756F2" w:rsidR="00FE186C" w:rsidRDefault="001F6558" w:rsidP="00020F9C">
      <w:pPr>
        <w:pStyle w:val="ListParagraph"/>
        <w:numPr>
          <w:ilvl w:val="0"/>
          <w:numId w:val="15"/>
        </w:numPr>
      </w:pPr>
      <w:r>
        <w:t xml:space="preserve">If a base coach touches a base runner while the ball is in play, the runner will be called out. </w:t>
      </w:r>
      <w:r w:rsidR="00DF0785">
        <w:t>All base</w:t>
      </w:r>
      <w:r>
        <w:t xml:space="preserve"> runners will be sent back to their previous base and play will resume. </w:t>
      </w:r>
    </w:p>
    <w:p w14:paraId="2CA583C0" w14:textId="4E10F41D" w:rsidR="00FE186C" w:rsidRDefault="001F6558" w:rsidP="00020F9C">
      <w:pPr>
        <w:pStyle w:val="ListParagraph"/>
        <w:numPr>
          <w:ilvl w:val="0"/>
          <w:numId w:val="15"/>
        </w:numPr>
      </w:pPr>
      <w:r>
        <w:t>Umpires may call an out if they think a team is deliberately stalling.  Out will be assessed to the next ba</w:t>
      </w:r>
      <w:r w:rsidR="00CD6830">
        <w:t>tt</w:t>
      </w:r>
      <w:r>
        <w:t xml:space="preserve">er in the line-up </w:t>
      </w:r>
    </w:p>
    <w:p w14:paraId="64BC38FC" w14:textId="6990A499" w:rsidR="00FE186C" w:rsidRDefault="001F6558" w:rsidP="00020F9C">
      <w:pPr>
        <w:pStyle w:val="ListParagraph"/>
        <w:numPr>
          <w:ilvl w:val="0"/>
          <w:numId w:val="15"/>
        </w:numPr>
      </w:pPr>
      <w:r>
        <w:t>Nine players may play in the field. 3 players in the grass/ou</w:t>
      </w:r>
      <w:r w:rsidR="00CD6830">
        <w:t>tf</w:t>
      </w:r>
      <w:r>
        <w:t xml:space="preserve">ield. </w:t>
      </w:r>
    </w:p>
    <w:p w14:paraId="23E30C64" w14:textId="77777777" w:rsidR="00FE186C" w:rsidRDefault="001F6558" w:rsidP="00020F9C">
      <w:pPr>
        <w:pStyle w:val="ListParagraph"/>
        <w:numPr>
          <w:ilvl w:val="0"/>
          <w:numId w:val="15"/>
        </w:numPr>
      </w:pPr>
      <w:r>
        <w:t xml:space="preserve">The umpire’s decisions are final. No protest will be recognized. </w:t>
      </w:r>
    </w:p>
    <w:p w14:paraId="585F20EF" w14:textId="7F89E3E2" w:rsidR="00FE186C" w:rsidRDefault="001F6558" w:rsidP="00020F9C">
      <w:pPr>
        <w:pStyle w:val="ListParagraph"/>
        <w:numPr>
          <w:ilvl w:val="0"/>
          <w:numId w:val="15"/>
        </w:numPr>
      </w:pPr>
      <w:r>
        <w:t xml:space="preserve">If a ball is thrown from the field of play into dead territory (the fence line), the umpire will </w:t>
      </w:r>
      <w:r w:rsidR="00CD6830">
        <w:t>award all</w:t>
      </w:r>
      <w:r>
        <w:t xml:space="preserve"> runners the base they were heading to plus one. It is the umpire’s decision to determine if </w:t>
      </w:r>
      <w:r w:rsidR="00CD6830">
        <w:t>a player</w:t>
      </w:r>
      <w:r>
        <w:t xml:space="preserve"> is truly advancing toward a base and thus en</w:t>
      </w:r>
      <w:r w:rsidR="00CD6830">
        <w:t>ti</w:t>
      </w:r>
      <w:r>
        <w:t xml:space="preserve">tled to that base plus one. The ball </w:t>
      </w:r>
      <w:r w:rsidR="00CD6830">
        <w:t>cannot be</w:t>
      </w:r>
      <w:r>
        <w:t xml:space="preserve"> re-entered into play u</w:t>
      </w:r>
      <w:r w:rsidR="00CD6830">
        <w:t>nti</w:t>
      </w:r>
      <w:r>
        <w:t xml:space="preserve">l the next legal pitch. </w:t>
      </w:r>
    </w:p>
    <w:p w14:paraId="547F4B09" w14:textId="77777777" w:rsidR="00FE186C" w:rsidRDefault="001F6558" w:rsidP="00020F9C">
      <w:pPr>
        <w:pStyle w:val="ListParagraph"/>
        <w:numPr>
          <w:ilvl w:val="0"/>
          <w:numId w:val="15"/>
        </w:numPr>
      </w:pPr>
      <w:r>
        <w:t xml:space="preserve">Stealing is allowed. High School Rules. </w:t>
      </w:r>
    </w:p>
    <w:p w14:paraId="326E8CC9" w14:textId="71E6F84D" w:rsidR="00FE186C" w:rsidRDefault="001F6558" w:rsidP="00020F9C">
      <w:pPr>
        <w:pStyle w:val="ListParagraph"/>
        <w:numPr>
          <w:ilvl w:val="0"/>
          <w:numId w:val="15"/>
        </w:numPr>
      </w:pPr>
      <w:r>
        <w:t>A pitcher may pitch only 3 innings per game (must be consecu</w:t>
      </w:r>
      <w:r w:rsidR="00CD6830">
        <w:t>ti</w:t>
      </w:r>
      <w:r>
        <w:t xml:space="preserve">ve). One pitch equals one inning. </w:t>
      </w:r>
    </w:p>
    <w:p w14:paraId="561BBFCD" w14:textId="4F18DF52" w:rsidR="00FE186C" w:rsidRDefault="001F6558" w:rsidP="00020F9C">
      <w:pPr>
        <w:pStyle w:val="ListParagraph"/>
        <w:numPr>
          <w:ilvl w:val="0"/>
          <w:numId w:val="15"/>
        </w:numPr>
      </w:pPr>
      <w:r>
        <w:t>Balks will be called if blatant (at umpires’ discre</w:t>
      </w:r>
      <w:r w:rsidR="00CD6830">
        <w:t>ti</w:t>
      </w:r>
      <w:r>
        <w:t>on).  Each pitcher will be given one warning.  This is s</w:t>
      </w:r>
      <w:r w:rsidR="00CD6830">
        <w:t>ti</w:t>
      </w:r>
      <w:r>
        <w:t xml:space="preserve">ll (and should be used as) a teachable moment for the players. </w:t>
      </w:r>
    </w:p>
    <w:p w14:paraId="019A11F0" w14:textId="675765A0" w:rsidR="00FE186C" w:rsidRDefault="001F6558" w:rsidP="00020F9C">
      <w:pPr>
        <w:pStyle w:val="ListParagraph"/>
        <w:numPr>
          <w:ilvl w:val="0"/>
          <w:numId w:val="15"/>
        </w:numPr>
      </w:pPr>
      <w:r>
        <w:t>Dropped third strike rule is in effect:  On an uncaught third strike with no runner on first base or with two outs, the ba</w:t>
      </w:r>
      <w:r w:rsidR="00F4561F">
        <w:t>tt</w:t>
      </w:r>
      <w:r>
        <w:t>er immediately becomes a runner.  The ba</w:t>
      </w:r>
      <w:r w:rsidR="00F4561F">
        <w:t>tt</w:t>
      </w:r>
      <w:r>
        <w:t>er may then a</w:t>
      </w:r>
      <w:r w:rsidR="00F4561F">
        <w:t>tt</w:t>
      </w:r>
      <w:r>
        <w:t>empt to reach first base and must be tagged or thrown out.  If at the</w:t>
      </w:r>
      <w:r w:rsidR="006F0391">
        <w:t xml:space="preserve"> ti</w:t>
      </w:r>
      <w:r>
        <w:t>me of the strike three pitch, first base is occupied with fewer than two outs, the ba</w:t>
      </w:r>
      <w:r w:rsidR="006F0391">
        <w:t>tt</w:t>
      </w:r>
      <w:r>
        <w:t>er is automa</w:t>
      </w:r>
      <w:r w:rsidR="006F0391">
        <w:t>ti</w:t>
      </w:r>
      <w:r>
        <w:t xml:space="preserve">cally out and cannot become a runner.  If two outs, the dropped third strike is always live even if first base is occupied, runners </w:t>
      </w:r>
      <w:r w:rsidR="001B2ED2">
        <w:t>should be</w:t>
      </w:r>
      <w:r>
        <w:t xml:space="preserve"> moving. </w:t>
      </w:r>
    </w:p>
    <w:p w14:paraId="0EAEDE56" w14:textId="28855373" w:rsidR="00FE186C" w:rsidRDefault="001F6558" w:rsidP="00020F9C">
      <w:pPr>
        <w:pStyle w:val="ListParagraph"/>
        <w:numPr>
          <w:ilvl w:val="0"/>
          <w:numId w:val="15"/>
        </w:numPr>
      </w:pPr>
      <w:r>
        <w:t>The ball remains live un</w:t>
      </w:r>
      <w:r w:rsidR="000A518F">
        <w:t>ti</w:t>
      </w:r>
      <w:r>
        <w:t xml:space="preserve">l it is returned to the pitcher and in contact with the pitching rubber. </w:t>
      </w:r>
    </w:p>
    <w:p w14:paraId="65943AEB" w14:textId="6C9D97D8" w:rsidR="00FE186C" w:rsidRDefault="001F6558" w:rsidP="00020F9C">
      <w:pPr>
        <w:pStyle w:val="ListParagraph"/>
        <w:numPr>
          <w:ilvl w:val="0"/>
          <w:numId w:val="15"/>
        </w:numPr>
      </w:pPr>
      <w:r>
        <w:t>Bun</w:t>
      </w:r>
      <w:r w:rsidR="000A518F">
        <w:t>ti</w:t>
      </w:r>
      <w:r>
        <w:t xml:space="preserve">ng is allowed. </w:t>
      </w:r>
    </w:p>
    <w:p w14:paraId="02A53F20" w14:textId="58266520" w:rsidR="00FE186C" w:rsidRDefault="001F6558" w:rsidP="00020F9C">
      <w:pPr>
        <w:pStyle w:val="ListParagraph"/>
        <w:numPr>
          <w:ilvl w:val="0"/>
          <w:numId w:val="15"/>
        </w:numPr>
      </w:pPr>
      <w:r>
        <w:t xml:space="preserve">The infield fly rule is in effect. An infield fly is a fair ball (not including a line drive or </w:t>
      </w:r>
      <w:r w:rsidR="000A518F">
        <w:t>an a</w:t>
      </w:r>
      <w:r>
        <w:t xml:space="preserve"> </w:t>
      </w:r>
      <w:r w:rsidR="000A518F">
        <w:t>att</w:t>
      </w:r>
      <w:r>
        <w:t xml:space="preserve">empted bunt) which can </w:t>
      </w:r>
      <w:r w:rsidR="00AF1B9A">
        <w:t xml:space="preserve">be </w:t>
      </w:r>
      <w:r>
        <w:t xml:space="preserve">caught by an infielder with ordinary effort when first and </w:t>
      </w:r>
      <w:r w:rsidR="00F313EC">
        <w:t>second base</w:t>
      </w:r>
      <w:r>
        <w:t xml:space="preserve"> is occupied with 1 out or less. </w:t>
      </w:r>
    </w:p>
    <w:p w14:paraId="18736028" w14:textId="77777777" w:rsidR="00FE186C" w:rsidRDefault="001F6558" w:rsidP="00020F9C">
      <w:pPr>
        <w:pStyle w:val="ListParagraph"/>
        <w:numPr>
          <w:ilvl w:val="0"/>
          <w:numId w:val="15"/>
        </w:numPr>
      </w:pPr>
      <w:r>
        <w:t xml:space="preserve">Bases will be set at 70 feet. Pitcher’s mound will be set at 50 feet. </w:t>
      </w:r>
    </w:p>
    <w:p w14:paraId="1D3C947C" w14:textId="3A84889C" w:rsidR="00FE186C" w:rsidRDefault="001F6558" w:rsidP="00020F9C">
      <w:pPr>
        <w:pStyle w:val="ListParagraph"/>
        <w:numPr>
          <w:ilvl w:val="0"/>
          <w:numId w:val="15"/>
        </w:numPr>
      </w:pPr>
      <w:r>
        <w:t xml:space="preserve">A courtesy runner, which will be the last out recorded, may be used for the pitcher/catcher </w:t>
      </w:r>
      <w:r w:rsidR="00AF1B9A">
        <w:t>if there</w:t>
      </w:r>
      <w:r>
        <w:t xml:space="preserve"> are 1 or 2 outs and that player will be the catcher in the next inning. </w:t>
      </w:r>
    </w:p>
    <w:p w14:paraId="38191B22" w14:textId="1C14197A" w:rsidR="00FE186C" w:rsidRDefault="001F6558" w:rsidP="00020F9C">
      <w:pPr>
        <w:pStyle w:val="ListParagraph"/>
        <w:numPr>
          <w:ilvl w:val="0"/>
          <w:numId w:val="15"/>
        </w:numPr>
      </w:pPr>
      <w:r>
        <w:t xml:space="preserve">Pitchers will be given a maximum of 6 warm-up pitches to start an inning and a maximum of </w:t>
      </w:r>
      <w:r w:rsidR="00AF1B9A">
        <w:t>10 warm</w:t>
      </w:r>
      <w:r>
        <w:t xml:space="preserve">-up pitches for a mid-inning pitching change. </w:t>
      </w:r>
    </w:p>
    <w:p w14:paraId="3632C922" w14:textId="42EF4889" w:rsidR="00FE186C" w:rsidRDefault="001F6558" w:rsidP="00020F9C">
      <w:pPr>
        <w:pStyle w:val="ListParagraph"/>
        <w:numPr>
          <w:ilvl w:val="0"/>
          <w:numId w:val="15"/>
        </w:numPr>
      </w:pPr>
      <w:r>
        <w:lastRenderedPageBreak/>
        <w:t>Free subs</w:t>
      </w:r>
      <w:r w:rsidR="00AF1B9A">
        <w:t>ti</w:t>
      </w:r>
      <w:r>
        <w:t>tu</w:t>
      </w:r>
      <w:r w:rsidR="00AF1B9A">
        <w:t>ti</w:t>
      </w:r>
      <w:r>
        <w:t xml:space="preserve">on is allowed only at the beginning of an inning. Except for an emergency. </w:t>
      </w:r>
    </w:p>
    <w:p w14:paraId="555AF8C3" w14:textId="053E88A3" w:rsidR="00FE186C" w:rsidRDefault="001F6558" w:rsidP="00020F9C">
      <w:pPr>
        <w:pStyle w:val="ListParagraph"/>
        <w:numPr>
          <w:ilvl w:val="0"/>
          <w:numId w:val="15"/>
        </w:numPr>
        <w:spacing w:after="3" w:line="252" w:lineRule="auto"/>
      </w:pPr>
      <w:r w:rsidRPr="00020F9C">
        <w:rPr>
          <w:rFonts w:cs="Calibri"/>
          <w:b/>
        </w:rPr>
        <w:t>There will be a 7-run limit per inning un</w:t>
      </w:r>
      <w:r w:rsidR="00AF1B9A">
        <w:rPr>
          <w:rFonts w:cs="Calibri"/>
          <w:b/>
        </w:rPr>
        <w:t>ti</w:t>
      </w:r>
      <w:r w:rsidRPr="00020F9C">
        <w:rPr>
          <w:rFonts w:cs="Calibri"/>
          <w:b/>
        </w:rPr>
        <w:t>l the last inning (no con</w:t>
      </w:r>
      <w:r w:rsidR="00AF1B9A">
        <w:rPr>
          <w:rFonts w:cs="Calibri"/>
          <w:b/>
        </w:rPr>
        <w:t>tin</w:t>
      </w:r>
      <w:r w:rsidRPr="00020F9C">
        <w:rPr>
          <w:rFonts w:cs="Calibri"/>
          <w:b/>
        </w:rPr>
        <w:t>ua</w:t>
      </w:r>
      <w:r w:rsidR="00AF1B9A">
        <w:rPr>
          <w:rFonts w:cs="Calibri"/>
          <w:b/>
        </w:rPr>
        <w:t>ti</w:t>
      </w:r>
      <w:r w:rsidRPr="00020F9C">
        <w:rPr>
          <w:rFonts w:cs="Calibri"/>
          <w:b/>
        </w:rPr>
        <w:t xml:space="preserve">on runs).  12u </w:t>
      </w:r>
      <w:r w:rsidR="00AF1B9A" w:rsidRPr="00020F9C">
        <w:rPr>
          <w:rFonts w:cs="Calibri"/>
          <w:b/>
        </w:rPr>
        <w:t>teams must</w:t>
      </w:r>
      <w:r w:rsidRPr="00020F9C">
        <w:rPr>
          <w:rFonts w:cs="Calibri"/>
          <w:b/>
        </w:rPr>
        <w:t xml:space="preserve"> get 3 outs in the last inning. </w:t>
      </w:r>
    </w:p>
    <w:p w14:paraId="1E0641C2" w14:textId="5163C08F" w:rsidR="00FE186C" w:rsidRDefault="001F6558" w:rsidP="00020F9C">
      <w:pPr>
        <w:pStyle w:val="ListParagraph"/>
        <w:numPr>
          <w:ilvl w:val="0"/>
          <w:numId w:val="15"/>
        </w:numPr>
        <w:spacing w:after="5" w:line="269" w:lineRule="auto"/>
      </w:pPr>
      <w:r>
        <w:t xml:space="preserve">8U-10U-12U - All players will bat and must play at least 2 innings in the field (Bat the Roster).  </w:t>
      </w:r>
      <w:r w:rsidR="002E3C6F">
        <w:t xml:space="preserve">   </w:t>
      </w:r>
      <w:r w:rsidR="0047210A">
        <w:t>The only</w:t>
      </w:r>
      <w:r>
        <w:t xml:space="preserve"> excep</w:t>
      </w:r>
      <w:r w:rsidR="00417D39">
        <w:t>tio</w:t>
      </w:r>
      <w:r>
        <w:t xml:space="preserve">ns to this rule are a game shorter than 6 innings due to </w:t>
      </w:r>
      <w:r w:rsidR="00417D39">
        <w:t>ti</w:t>
      </w:r>
      <w:r>
        <w:t xml:space="preserve">me limit and/or </w:t>
      </w:r>
      <w:r w:rsidR="0047210A">
        <w:t>mercy rule</w:t>
      </w:r>
      <w:r>
        <w:t xml:space="preserve">. </w:t>
      </w:r>
    </w:p>
    <w:p w14:paraId="71157F0C" w14:textId="42A1AAAE" w:rsidR="00FE186C" w:rsidRDefault="001F6558" w:rsidP="002E3C6F">
      <w:pPr>
        <w:pStyle w:val="ListParagraph"/>
        <w:numPr>
          <w:ilvl w:val="0"/>
          <w:numId w:val="15"/>
        </w:numPr>
        <w:spacing w:after="37"/>
      </w:pPr>
      <w:r>
        <w:t xml:space="preserve">Runners are expected to slide on all close plays at 2 </w:t>
      </w:r>
      <w:proofErr w:type="spellStart"/>
      <w:r w:rsidRPr="002E3C6F">
        <w:rPr>
          <w:rFonts w:cs="Calibri"/>
          <w:vertAlign w:val="superscript"/>
        </w:rPr>
        <w:t>nd</w:t>
      </w:r>
      <w:proofErr w:type="spellEnd"/>
      <w:r w:rsidRPr="002E3C6F">
        <w:rPr>
          <w:rFonts w:cs="Calibri"/>
          <w:vertAlign w:val="superscript"/>
        </w:rPr>
        <w:t xml:space="preserve">  </w:t>
      </w:r>
      <w:r>
        <w:t xml:space="preserve"> /3</w:t>
      </w:r>
      <w:r w:rsidRPr="002E3C6F">
        <w:rPr>
          <w:rFonts w:cs="Calibri"/>
          <w:vertAlign w:val="superscript"/>
        </w:rPr>
        <w:t xml:space="preserve"> </w:t>
      </w:r>
      <w:proofErr w:type="spellStart"/>
      <w:r w:rsidRPr="002E3C6F">
        <w:rPr>
          <w:rFonts w:cs="Calibri"/>
          <w:vertAlign w:val="superscript"/>
        </w:rPr>
        <w:t>rd</w:t>
      </w:r>
      <w:proofErr w:type="spellEnd"/>
      <w:r>
        <w:t xml:space="preserve"> </w:t>
      </w:r>
      <w:r w:rsidRPr="002E3C6F">
        <w:rPr>
          <w:rFonts w:cs="Calibri"/>
          <w:vertAlign w:val="superscript"/>
        </w:rPr>
        <w:t xml:space="preserve"> </w:t>
      </w:r>
      <w:r>
        <w:t xml:space="preserve"> /home.  It will be the umpire’s </w:t>
      </w:r>
      <w:proofErr w:type="spellStart"/>
      <w:r>
        <w:t>discre</w:t>
      </w:r>
      <w:proofErr w:type="spellEnd"/>
      <w:r>
        <w:t xml:space="preserve"> </w:t>
      </w:r>
      <w:r w:rsidR="0047210A">
        <w:t>on if</w:t>
      </w:r>
      <w:r>
        <w:t xml:space="preserve"> the runner will be called out or a warning will be issued. </w:t>
      </w:r>
    </w:p>
    <w:p w14:paraId="60B7EBD0" w14:textId="6857998D" w:rsidR="00FE186C" w:rsidRDefault="002E3C6F" w:rsidP="002E3C6F">
      <w:pPr>
        <w:numPr>
          <w:ilvl w:val="0"/>
          <w:numId w:val="15"/>
        </w:numPr>
        <w:spacing w:after="14" w:line="259" w:lineRule="auto"/>
        <w:ind w:hanging="360"/>
      </w:pPr>
      <w:r>
        <w:rPr>
          <w:u w:val="single" w:color="000000"/>
          <w:shd w:val="clear" w:color="auto" w:fill="FFFF00"/>
        </w:rPr>
        <w:t>Time</w:t>
      </w:r>
      <w:r w:rsidR="001F6558">
        <w:rPr>
          <w:u w:val="single" w:color="000000"/>
          <w:shd w:val="clear" w:color="auto" w:fill="FFFF00"/>
        </w:rPr>
        <w:t xml:space="preserve"> Limit</w:t>
      </w:r>
      <w:r w:rsidR="001F6558">
        <w:t xml:space="preserve"> </w:t>
      </w:r>
    </w:p>
    <w:p w14:paraId="0ADE7F87" w14:textId="3AD30965" w:rsidR="00FE186C" w:rsidRDefault="001F6558">
      <w:pPr>
        <w:spacing w:after="118" w:line="263" w:lineRule="auto"/>
        <w:ind w:left="1075" w:hanging="370"/>
      </w:pPr>
      <w:r>
        <w:rPr>
          <w:u w:val="single" w:color="000000"/>
          <w:shd w:val="clear" w:color="auto" w:fill="FFFF00"/>
        </w:rPr>
        <w:t xml:space="preserve"> a. </w:t>
      </w:r>
      <w:r>
        <w:rPr>
          <w:u w:val="single" w:color="000000"/>
          <w:shd w:val="clear" w:color="auto" w:fill="FFFF00"/>
        </w:rPr>
        <w:tab/>
      </w:r>
      <w:r>
        <w:rPr>
          <w:shd w:val="clear" w:color="auto" w:fill="FFFF00"/>
        </w:rPr>
        <w:t xml:space="preserve"> Each game will consist of the innings and </w:t>
      </w:r>
      <w:r w:rsidR="00522092">
        <w:rPr>
          <w:shd w:val="clear" w:color="auto" w:fill="FFFF00"/>
        </w:rPr>
        <w:t>ti</w:t>
      </w:r>
      <w:r>
        <w:rPr>
          <w:shd w:val="clear" w:color="auto" w:fill="FFFF00"/>
        </w:rPr>
        <w:t xml:space="preserve">me limit listed below. If the </w:t>
      </w:r>
      <w:r w:rsidR="00522092">
        <w:rPr>
          <w:shd w:val="clear" w:color="auto" w:fill="FFFF00"/>
        </w:rPr>
        <w:t>ti</w:t>
      </w:r>
      <w:r>
        <w:rPr>
          <w:shd w:val="clear" w:color="auto" w:fill="FFFF00"/>
        </w:rPr>
        <w:t xml:space="preserve">me limit </w:t>
      </w:r>
      <w:r w:rsidR="0047210A">
        <w:rPr>
          <w:shd w:val="clear" w:color="auto" w:fill="FFFF00"/>
        </w:rPr>
        <w:t>is</w:t>
      </w:r>
      <w:r w:rsidR="0047210A">
        <w:t xml:space="preserve"> </w:t>
      </w:r>
      <w:r w:rsidR="0047210A">
        <w:rPr>
          <w:shd w:val="clear" w:color="auto" w:fill="FFFF00"/>
        </w:rPr>
        <w:t>reached</w:t>
      </w:r>
      <w:r>
        <w:rPr>
          <w:shd w:val="clear" w:color="auto" w:fill="FFFF00"/>
        </w:rPr>
        <w:t xml:space="preserve">, the umpire will instruct both teams that they WILL finish the inning they are </w:t>
      </w:r>
      <w:r w:rsidR="0047210A">
        <w:rPr>
          <w:shd w:val="clear" w:color="auto" w:fill="FFFF00"/>
        </w:rPr>
        <w:t>in</w:t>
      </w:r>
      <w:r w:rsidR="0047210A">
        <w:t xml:space="preserve"> </w:t>
      </w:r>
      <w:r w:rsidR="0047210A">
        <w:rPr>
          <w:shd w:val="clear" w:color="auto" w:fill="FFFF00"/>
        </w:rPr>
        <w:t>and</w:t>
      </w:r>
      <w:r>
        <w:rPr>
          <w:shd w:val="clear" w:color="auto" w:fill="FFFF00"/>
        </w:rPr>
        <w:t xml:space="preserve"> play one more.  If </w:t>
      </w:r>
      <w:r w:rsidR="00522092">
        <w:rPr>
          <w:shd w:val="clear" w:color="auto" w:fill="FFFF00"/>
        </w:rPr>
        <w:t>ti</w:t>
      </w:r>
      <w:r>
        <w:rPr>
          <w:shd w:val="clear" w:color="auto" w:fill="FFFF00"/>
        </w:rPr>
        <w:t xml:space="preserve">me expires between innings, the next inning will be declared </w:t>
      </w:r>
      <w:r w:rsidR="0047210A">
        <w:rPr>
          <w:shd w:val="clear" w:color="auto" w:fill="FFFF00"/>
        </w:rPr>
        <w:t>the</w:t>
      </w:r>
      <w:r w:rsidR="0047210A">
        <w:t xml:space="preserve"> </w:t>
      </w:r>
      <w:r w:rsidR="0047210A">
        <w:rPr>
          <w:shd w:val="clear" w:color="auto" w:fill="FFFF00"/>
        </w:rPr>
        <w:t>last</w:t>
      </w:r>
      <w:r>
        <w:rPr>
          <w:shd w:val="clear" w:color="auto" w:fill="FFFF00"/>
        </w:rPr>
        <w:t xml:space="preserve"> inning. A new inning is not officially started un</w:t>
      </w:r>
      <w:r w:rsidR="00522092">
        <w:rPr>
          <w:shd w:val="clear" w:color="auto" w:fill="FFFF00"/>
        </w:rPr>
        <w:t>ti</w:t>
      </w:r>
      <w:r>
        <w:rPr>
          <w:shd w:val="clear" w:color="auto" w:fill="FFFF00"/>
        </w:rPr>
        <w:t xml:space="preserve">l one live pitch is thrown. </w:t>
      </w:r>
      <w:r w:rsidR="0047210A">
        <w:rPr>
          <w:shd w:val="clear" w:color="auto" w:fill="FFFF00"/>
        </w:rPr>
        <w:t>Pool</w:t>
      </w:r>
      <w:r w:rsidR="0047210A">
        <w:t xml:space="preserve"> </w:t>
      </w:r>
      <w:r w:rsidR="0047210A">
        <w:rPr>
          <w:shd w:val="clear" w:color="auto" w:fill="FFFF00"/>
        </w:rPr>
        <w:t xml:space="preserve">Games </w:t>
      </w:r>
      <w:r w:rsidR="0047210A">
        <w:rPr>
          <w:u w:val="single" w:color="000000"/>
          <w:shd w:val="clear" w:color="auto" w:fill="FFFF00"/>
        </w:rPr>
        <w:t>MAY</w:t>
      </w:r>
      <w:r w:rsidR="00522092">
        <w:rPr>
          <w:shd w:val="clear" w:color="auto" w:fill="FFFF00"/>
        </w:rPr>
        <w:t xml:space="preserve"> end</w:t>
      </w:r>
      <w:r>
        <w:rPr>
          <w:shd w:val="clear" w:color="auto" w:fill="FFFF00"/>
        </w:rPr>
        <w:t xml:space="preserve"> in a </w:t>
      </w:r>
      <w:r w:rsidR="00522092">
        <w:rPr>
          <w:shd w:val="clear" w:color="auto" w:fill="FFFF00"/>
        </w:rPr>
        <w:t>ti</w:t>
      </w:r>
      <w:r>
        <w:rPr>
          <w:shd w:val="clear" w:color="auto" w:fill="FFFF00"/>
        </w:rPr>
        <w:t>e.  12U - 7</w:t>
      </w:r>
      <w:r w:rsidR="00522092">
        <w:rPr>
          <w:shd w:val="clear" w:color="auto" w:fill="FFFF00"/>
        </w:rPr>
        <w:t>5</w:t>
      </w:r>
      <w:r>
        <w:rPr>
          <w:shd w:val="clear" w:color="auto" w:fill="FFFF00"/>
        </w:rPr>
        <w:t xml:space="preserve"> Minutes / 6 </w:t>
      </w:r>
      <w:r w:rsidR="0047210A">
        <w:rPr>
          <w:shd w:val="clear" w:color="auto" w:fill="FFFF00"/>
        </w:rPr>
        <w:t>Innings.</w:t>
      </w:r>
      <w:r>
        <w:t xml:space="preserve"> </w:t>
      </w:r>
    </w:p>
    <w:p w14:paraId="14CF2647" w14:textId="797FF98B" w:rsidR="00FE186C" w:rsidRDefault="001F6558" w:rsidP="002E3C6F">
      <w:pPr>
        <w:numPr>
          <w:ilvl w:val="0"/>
          <w:numId w:val="15"/>
        </w:numPr>
        <w:spacing w:after="62" w:line="263" w:lineRule="auto"/>
        <w:ind w:hanging="360"/>
      </w:pPr>
      <w:r>
        <w:rPr>
          <w:rFonts w:cs="Calibri"/>
          <w:b/>
          <w:sz w:val="32"/>
          <w:shd w:val="clear" w:color="auto" w:fill="00FF00"/>
        </w:rPr>
        <w:t>A</w:t>
      </w:r>
      <w:r w:rsidR="00522092">
        <w:rPr>
          <w:rFonts w:cs="Calibri"/>
          <w:b/>
          <w:sz w:val="32"/>
          <w:shd w:val="clear" w:color="auto" w:fill="00FF00"/>
        </w:rPr>
        <w:t>ft</w:t>
      </w:r>
      <w:r>
        <w:rPr>
          <w:rFonts w:cs="Calibri"/>
          <w:b/>
          <w:sz w:val="32"/>
          <w:shd w:val="clear" w:color="auto" w:fill="00FF00"/>
        </w:rPr>
        <w:t>er the comple</w:t>
      </w:r>
      <w:r w:rsidR="00522092">
        <w:rPr>
          <w:rFonts w:cs="Calibri"/>
          <w:b/>
          <w:sz w:val="32"/>
          <w:shd w:val="clear" w:color="auto" w:fill="00FF00"/>
        </w:rPr>
        <w:t>ti</w:t>
      </w:r>
      <w:r>
        <w:rPr>
          <w:rFonts w:cs="Calibri"/>
          <w:b/>
          <w:sz w:val="32"/>
          <w:shd w:val="clear" w:color="auto" w:fill="00FF00"/>
        </w:rPr>
        <w:t>on of each game, both coaches are responsible</w:t>
      </w:r>
      <w:r>
        <w:rPr>
          <w:rFonts w:cs="Calibri"/>
          <w:b/>
          <w:sz w:val="32"/>
        </w:rPr>
        <w:t xml:space="preserve"> </w:t>
      </w:r>
      <w:r>
        <w:rPr>
          <w:rFonts w:cs="Calibri"/>
          <w:b/>
          <w:sz w:val="32"/>
          <w:shd w:val="clear" w:color="auto" w:fill="00FF00"/>
        </w:rPr>
        <w:t xml:space="preserve"> to text their game score to 989-430-3715.</w:t>
      </w:r>
    </w:p>
    <w:sectPr w:rsidR="00FE186C" w:rsidSect="00003DD3">
      <w:headerReference w:type="even" r:id="rId10"/>
      <w:headerReference w:type="default" r:id="rId11"/>
      <w:headerReference w:type="first" r:id="rId12"/>
      <w:pgSz w:w="12240" w:h="15840"/>
      <w:pgMar w:top="1488" w:right="1449" w:bottom="161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78ABB" w14:textId="77777777" w:rsidR="009058D8" w:rsidRDefault="009058D8">
      <w:pPr>
        <w:spacing w:after="0" w:line="240" w:lineRule="auto"/>
      </w:pPr>
      <w:r>
        <w:separator/>
      </w:r>
    </w:p>
  </w:endnote>
  <w:endnote w:type="continuationSeparator" w:id="0">
    <w:p w14:paraId="60D074FB" w14:textId="77777777" w:rsidR="009058D8" w:rsidRDefault="00905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6605" w14:textId="77777777" w:rsidR="009058D8" w:rsidRDefault="009058D8">
      <w:pPr>
        <w:spacing w:after="0" w:line="240" w:lineRule="auto"/>
      </w:pPr>
      <w:r>
        <w:separator/>
      </w:r>
    </w:p>
  </w:footnote>
  <w:footnote w:type="continuationSeparator" w:id="0">
    <w:p w14:paraId="137FCCE2" w14:textId="77777777" w:rsidR="009058D8" w:rsidRDefault="00905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BFC6" w14:textId="77777777" w:rsidR="00FE186C" w:rsidRDefault="00FE186C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326F" w14:textId="3A22E4EF" w:rsidR="00FE186C" w:rsidRDefault="001F6558" w:rsidP="00B621FA">
    <w:pPr>
      <w:spacing w:after="0" w:line="720" w:lineRule="auto"/>
      <w:ind w:left="0" w:right="8774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19364" w14:textId="77777777" w:rsidR="00FE186C" w:rsidRDefault="00FE186C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B4F53" w14:textId="77777777" w:rsidR="00FE186C" w:rsidRDefault="00FE186C">
    <w:pPr>
      <w:spacing w:after="160" w:line="259" w:lineRule="auto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CF7A" w14:textId="77777777" w:rsidR="00AA030C" w:rsidRPr="00522092" w:rsidRDefault="00AA030C" w:rsidP="00CD056D">
    <w:pPr>
      <w:pStyle w:val="Header"/>
      <w:jc w:val="center"/>
      <w:rPr>
        <w:b/>
        <w:bCs/>
        <w:u w:val="single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770D" w14:textId="77777777" w:rsidR="00FE186C" w:rsidRDefault="001F6558">
    <w:pPr>
      <w:tabs>
        <w:tab w:val="center" w:pos="2076"/>
        <w:tab w:val="center" w:pos="6836"/>
      </w:tabs>
      <w:spacing w:after="174" w:line="259" w:lineRule="auto"/>
      <w:ind w:left="0" w:firstLine="0"/>
    </w:pPr>
    <w:r>
      <w:rPr>
        <w:rFonts w:cs="Calibri"/>
      </w:rPr>
      <w:tab/>
    </w:r>
    <w:r>
      <w:rPr>
        <w:rFonts w:cs="Calibri"/>
        <w:b/>
      </w:rPr>
      <w:t xml:space="preserve"> Marle</w:t>
    </w:r>
    <w:r>
      <w:rPr>
        <w:rFonts w:cs="Calibri"/>
        <w:b/>
      </w:rPr>
      <w:tab/>
      <w:t xml:space="preserve"> </w:t>
    </w:r>
  </w:p>
  <w:p w14:paraId="5BF00F0E" w14:textId="77777777" w:rsidR="00FE186C" w:rsidRDefault="001F6558">
    <w:pPr>
      <w:tabs>
        <w:tab w:val="center" w:pos="1579"/>
        <w:tab w:val="center" w:pos="7977"/>
      </w:tabs>
      <w:spacing w:after="160" w:line="259" w:lineRule="auto"/>
      <w:ind w:left="0" w:firstLine="0"/>
    </w:pPr>
    <w:r>
      <w:rPr>
        <w:rFonts w:cs="Calibri"/>
      </w:rPr>
      <w:tab/>
    </w:r>
    <w:r>
      <w:rPr>
        <w:rFonts w:cs="Calibri"/>
        <w:b/>
      </w:rPr>
      <w:t xml:space="preserve"> **All rules not </w:t>
    </w:r>
    <w:proofErr w:type="spellStart"/>
    <w:r>
      <w:rPr>
        <w:rFonts w:cs="Calibri"/>
        <w:b/>
      </w:rPr>
      <w:t>speci</w:t>
    </w:r>
    <w:proofErr w:type="spellEnd"/>
    <w:r>
      <w:rPr>
        <w:rFonts w:cs="Calibri"/>
        <w:b/>
      </w:rPr>
      <w:tab/>
      <w:t xml:space="preserve"> </w:t>
    </w:r>
  </w:p>
  <w:p w14:paraId="237E640E" w14:textId="77777777" w:rsidR="00FE186C" w:rsidRDefault="001F6558">
    <w:pPr>
      <w:spacing w:after="516" w:line="259" w:lineRule="auto"/>
      <w:ind w:left="0" w:firstLine="0"/>
    </w:pPr>
    <w:r>
      <w:t xml:space="preserve"> 1.  </w:t>
    </w:r>
  </w:p>
  <w:p w14:paraId="42D12A01" w14:textId="77777777" w:rsidR="00FE186C" w:rsidRDefault="001F6558">
    <w:pPr>
      <w:spacing w:after="0" w:line="259" w:lineRule="auto"/>
      <w:ind w:left="167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D58"/>
    <w:multiLevelType w:val="hybridMultilevel"/>
    <w:tmpl w:val="FFFFFFFF"/>
    <w:lvl w:ilvl="0" w:tplc="1D2EC5F0">
      <w:start w:val="1"/>
      <w:numFmt w:val="bullet"/>
      <w:lvlText w:val="●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30D26294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2CDC68D2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AD1CA76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3BF8F4F8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9A1CAB0E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D1A41D0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934418F2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40CC4DD2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66F6C"/>
    <w:multiLevelType w:val="hybridMultilevel"/>
    <w:tmpl w:val="9C0ABA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4AB4B0D"/>
    <w:multiLevelType w:val="hybridMultilevel"/>
    <w:tmpl w:val="D3FE73CE"/>
    <w:lvl w:ilvl="0" w:tplc="66F43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F6D61"/>
    <w:multiLevelType w:val="hybridMultilevel"/>
    <w:tmpl w:val="D048FFE6"/>
    <w:lvl w:ilvl="0" w:tplc="E792922C">
      <w:start w:val="1"/>
      <w:numFmt w:val="decimal"/>
      <w:lvlText w:val="%1."/>
      <w:lvlJc w:val="left"/>
      <w:pPr>
        <w:ind w:left="405"/>
      </w:pPr>
      <w:rPr>
        <w:rFonts w:ascii="Calibri" w:eastAsia="Calibri" w:hAnsi="Calibr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84874DD"/>
    <w:multiLevelType w:val="hybridMultilevel"/>
    <w:tmpl w:val="105603A6"/>
    <w:lvl w:ilvl="0" w:tplc="1B0E28F2">
      <w:start w:val="9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E3B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9EFD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E898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0C80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D420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CA6E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36C2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D2E7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6B37B3"/>
    <w:multiLevelType w:val="hybridMultilevel"/>
    <w:tmpl w:val="FFFFFFFF"/>
    <w:lvl w:ilvl="0" w:tplc="FD7E666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C6A6E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B00530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BE4340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84BC26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7A0F76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1AA978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D652E6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32F918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7A5715"/>
    <w:multiLevelType w:val="hybridMultilevel"/>
    <w:tmpl w:val="FFFFFFFF"/>
    <w:lvl w:ilvl="0" w:tplc="EFA63CD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F2402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42837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D2892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0E632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3443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A6B89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5C429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7E552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C93B4D"/>
    <w:multiLevelType w:val="hybridMultilevel"/>
    <w:tmpl w:val="38AECC38"/>
    <w:lvl w:ilvl="0" w:tplc="FFFFFFFF">
      <w:start w:val="1"/>
      <w:numFmt w:val="decimal"/>
      <w:lvlText w:val="%1."/>
      <w:lvlJc w:val="left"/>
      <w:pPr>
        <w:ind w:left="360"/>
      </w:pPr>
      <w:rPr>
        <w:rFonts w:ascii="Calibri" w:eastAsia="Calibri" w:hAnsi="Calibr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BA26C1"/>
    <w:multiLevelType w:val="multilevel"/>
    <w:tmpl w:val="DA72F58A"/>
    <w:styleLink w:val="CurrentList1"/>
    <w:lvl w:ilvl="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255834"/>
    <w:multiLevelType w:val="hybridMultilevel"/>
    <w:tmpl w:val="F606E470"/>
    <w:lvl w:ilvl="0" w:tplc="2D5C9C26">
      <w:start w:val="8"/>
      <w:numFmt w:val="decimal"/>
      <w:lvlText w:val="%1."/>
      <w:lvlJc w:val="left"/>
      <w:pPr>
        <w:ind w:left="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C4F3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46B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AAD8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60EB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A4A3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385D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BAA1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5EBB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FC0F54"/>
    <w:multiLevelType w:val="hybridMultilevel"/>
    <w:tmpl w:val="F222C16E"/>
    <w:lvl w:ilvl="0" w:tplc="44BA009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06ED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D81A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709B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3446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12C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CA5A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9A97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6CD8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37367F"/>
    <w:multiLevelType w:val="hybridMultilevel"/>
    <w:tmpl w:val="FFFFFFFF"/>
    <w:lvl w:ilvl="0" w:tplc="E67A83F6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7283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6624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CE6A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182E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1E85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981D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26EF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0239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1F5751"/>
    <w:multiLevelType w:val="hybridMultilevel"/>
    <w:tmpl w:val="448C3514"/>
    <w:lvl w:ilvl="0" w:tplc="A50689E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74C8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4668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C46B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22FF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0A48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C88F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5E1E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FC13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5661D8"/>
    <w:multiLevelType w:val="hybridMultilevel"/>
    <w:tmpl w:val="B18CF09E"/>
    <w:lvl w:ilvl="0" w:tplc="A50689EE">
      <w:start w:val="1"/>
      <w:numFmt w:val="decimal"/>
      <w:lvlText w:val="%1."/>
      <w:lvlJc w:val="left"/>
      <w:pPr>
        <w:ind w:left="90"/>
      </w:pPr>
      <w:rPr>
        <w:rFonts w:ascii="Calibri" w:eastAsia="Calibri" w:hAnsi="Calibr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A03C7"/>
    <w:multiLevelType w:val="hybridMultilevel"/>
    <w:tmpl w:val="AE1044A8"/>
    <w:lvl w:ilvl="0" w:tplc="4B14ADF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2B83A">
      <w:start w:val="1"/>
      <w:numFmt w:val="lowerLetter"/>
      <w:lvlText w:val="%2"/>
      <w:lvlJc w:val="left"/>
      <w:pPr>
        <w:ind w:left="1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8E54BC">
      <w:start w:val="1"/>
      <w:numFmt w:val="lowerRoman"/>
      <w:lvlText w:val="%3"/>
      <w:lvlJc w:val="left"/>
      <w:pPr>
        <w:ind w:left="1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54A074">
      <w:start w:val="1"/>
      <w:numFmt w:val="decimal"/>
      <w:lvlText w:val="%4"/>
      <w:lvlJc w:val="left"/>
      <w:pPr>
        <w:ind w:left="2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B03726">
      <w:start w:val="1"/>
      <w:numFmt w:val="lowerLetter"/>
      <w:lvlText w:val="%5"/>
      <w:lvlJc w:val="left"/>
      <w:pPr>
        <w:ind w:left="3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DA14BA">
      <w:start w:val="1"/>
      <w:numFmt w:val="lowerRoman"/>
      <w:lvlText w:val="%6"/>
      <w:lvlJc w:val="left"/>
      <w:pPr>
        <w:ind w:left="4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80E7B0">
      <w:start w:val="1"/>
      <w:numFmt w:val="decimal"/>
      <w:lvlText w:val="%7"/>
      <w:lvlJc w:val="left"/>
      <w:pPr>
        <w:ind w:left="4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9233AE">
      <w:start w:val="1"/>
      <w:numFmt w:val="lowerLetter"/>
      <w:lvlText w:val="%8"/>
      <w:lvlJc w:val="left"/>
      <w:pPr>
        <w:ind w:left="5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E40832">
      <w:start w:val="1"/>
      <w:numFmt w:val="lowerRoman"/>
      <w:lvlText w:val="%9"/>
      <w:lvlJc w:val="left"/>
      <w:pPr>
        <w:ind w:left="6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B31E6A"/>
    <w:multiLevelType w:val="hybridMultilevel"/>
    <w:tmpl w:val="0BF4E7EE"/>
    <w:lvl w:ilvl="0" w:tplc="E792922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375868">
    <w:abstractNumId w:val="5"/>
  </w:num>
  <w:num w:numId="2" w16cid:durableId="1839926639">
    <w:abstractNumId w:val="9"/>
  </w:num>
  <w:num w:numId="3" w16cid:durableId="1791167604">
    <w:abstractNumId w:val="0"/>
  </w:num>
  <w:num w:numId="4" w16cid:durableId="1682659306">
    <w:abstractNumId w:val="6"/>
  </w:num>
  <w:num w:numId="5" w16cid:durableId="1933779708">
    <w:abstractNumId w:val="14"/>
  </w:num>
  <w:num w:numId="6" w16cid:durableId="1348169807">
    <w:abstractNumId w:val="10"/>
  </w:num>
  <w:num w:numId="7" w16cid:durableId="2071727356">
    <w:abstractNumId w:val="4"/>
  </w:num>
  <w:num w:numId="8" w16cid:durableId="314526529">
    <w:abstractNumId w:val="12"/>
  </w:num>
  <w:num w:numId="9" w16cid:durableId="1412694905">
    <w:abstractNumId w:val="11"/>
  </w:num>
  <w:num w:numId="10" w16cid:durableId="1692225359">
    <w:abstractNumId w:val="8"/>
  </w:num>
  <w:num w:numId="11" w16cid:durableId="908273224">
    <w:abstractNumId w:val="7"/>
  </w:num>
  <w:num w:numId="12" w16cid:durableId="679624881">
    <w:abstractNumId w:val="1"/>
  </w:num>
  <w:num w:numId="13" w16cid:durableId="1369261670">
    <w:abstractNumId w:val="3"/>
  </w:num>
  <w:num w:numId="14" w16cid:durableId="1497964558">
    <w:abstractNumId w:val="15"/>
  </w:num>
  <w:num w:numId="15" w16cid:durableId="1307661640">
    <w:abstractNumId w:val="13"/>
  </w:num>
  <w:num w:numId="16" w16cid:durableId="647057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86C"/>
    <w:rsid w:val="00003DD3"/>
    <w:rsid w:val="00020F9C"/>
    <w:rsid w:val="00031260"/>
    <w:rsid w:val="00032961"/>
    <w:rsid w:val="00077638"/>
    <w:rsid w:val="00084CA6"/>
    <w:rsid w:val="000A518F"/>
    <w:rsid w:val="000B44E3"/>
    <w:rsid w:val="000E7B8D"/>
    <w:rsid w:val="000F0ACF"/>
    <w:rsid w:val="00115B6F"/>
    <w:rsid w:val="0013789D"/>
    <w:rsid w:val="00172127"/>
    <w:rsid w:val="001B2ED2"/>
    <w:rsid w:val="001E0C84"/>
    <w:rsid w:val="001E1332"/>
    <w:rsid w:val="001F6558"/>
    <w:rsid w:val="00212BA8"/>
    <w:rsid w:val="00213C49"/>
    <w:rsid w:val="002929E5"/>
    <w:rsid w:val="002A2144"/>
    <w:rsid w:val="002A7EF9"/>
    <w:rsid w:val="002E3C6F"/>
    <w:rsid w:val="003A1615"/>
    <w:rsid w:val="003E1D31"/>
    <w:rsid w:val="003E4E98"/>
    <w:rsid w:val="004065D0"/>
    <w:rsid w:val="00417D39"/>
    <w:rsid w:val="00431C03"/>
    <w:rsid w:val="0047210A"/>
    <w:rsid w:val="004A2B92"/>
    <w:rsid w:val="004E292A"/>
    <w:rsid w:val="00522092"/>
    <w:rsid w:val="005251B2"/>
    <w:rsid w:val="00527154"/>
    <w:rsid w:val="00532C7C"/>
    <w:rsid w:val="00572F3F"/>
    <w:rsid w:val="005F6115"/>
    <w:rsid w:val="00607A15"/>
    <w:rsid w:val="00610A99"/>
    <w:rsid w:val="00637004"/>
    <w:rsid w:val="00674DFA"/>
    <w:rsid w:val="00694691"/>
    <w:rsid w:val="006D70DB"/>
    <w:rsid w:val="006F0391"/>
    <w:rsid w:val="00712F74"/>
    <w:rsid w:val="00720345"/>
    <w:rsid w:val="00754656"/>
    <w:rsid w:val="007557AD"/>
    <w:rsid w:val="007B2801"/>
    <w:rsid w:val="00800861"/>
    <w:rsid w:val="00874245"/>
    <w:rsid w:val="008A05EB"/>
    <w:rsid w:val="008C7AFE"/>
    <w:rsid w:val="008F0B3E"/>
    <w:rsid w:val="009058D8"/>
    <w:rsid w:val="009303E0"/>
    <w:rsid w:val="00932C36"/>
    <w:rsid w:val="009377B0"/>
    <w:rsid w:val="00961C4A"/>
    <w:rsid w:val="00963713"/>
    <w:rsid w:val="009D74D1"/>
    <w:rsid w:val="00A5339E"/>
    <w:rsid w:val="00A72128"/>
    <w:rsid w:val="00A76F1C"/>
    <w:rsid w:val="00A86DA6"/>
    <w:rsid w:val="00AA030C"/>
    <w:rsid w:val="00AA3B77"/>
    <w:rsid w:val="00AA6CFB"/>
    <w:rsid w:val="00AC6E48"/>
    <w:rsid w:val="00AF1B9A"/>
    <w:rsid w:val="00B42539"/>
    <w:rsid w:val="00B4450C"/>
    <w:rsid w:val="00B621FA"/>
    <w:rsid w:val="00BA1069"/>
    <w:rsid w:val="00BA2489"/>
    <w:rsid w:val="00C05E11"/>
    <w:rsid w:val="00C420C8"/>
    <w:rsid w:val="00C56A8B"/>
    <w:rsid w:val="00C931CB"/>
    <w:rsid w:val="00CA4C97"/>
    <w:rsid w:val="00CB78EE"/>
    <w:rsid w:val="00CD056D"/>
    <w:rsid w:val="00CD6830"/>
    <w:rsid w:val="00CE2D14"/>
    <w:rsid w:val="00CF51E4"/>
    <w:rsid w:val="00D546F1"/>
    <w:rsid w:val="00D74448"/>
    <w:rsid w:val="00DC60DB"/>
    <w:rsid w:val="00DD06D1"/>
    <w:rsid w:val="00DF0785"/>
    <w:rsid w:val="00E42E6D"/>
    <w:rsid w:val="00E85750"/>
    <w:rsid w:val="00E953AB"/>
    <w:rsid w:val="00EB5892"/>
    <w:rsid w:val="00ED2446"/>
    <w:rsid w:val="00EF3638"/>
    <w:rsid w:val="00F313EC"/>
    <w:rsid w:val="00F4561F"/>
    <w:rsid w:val="00F56B63"/>
    <w:rsid w:val="00F74D56"/>
    <w:rsid w:val="00FB3267"/>
    <w:rsid w:val="00FD52A6"/>
    <w:rsid w:val="00FE186C"/>
    <w:rsid w:val="00FE32B6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71A0C"/>
  <w15:docId w15:val="{673BEF92-8F14-1146-A42F-7EC1D824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55" w:hanging="10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E8575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62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1FA"/>
    <w:rPr>
      <w:rFonts w:ascii="Calibri" w:eastAsia="Calibri" w:hAnsi="Calibri" w:cs="Times New Roman"/>
      <w:color w:val="000000"/>
      <w:sz w:val="22"/>
      <w:lang w:val="en" w:eastAsia="en"/>
    </w:rPr>
  </w:style>
  <w:style w:type="numbering" w:customStyle="1" w:styleId="CurrentList1">
    <w:name w:val="Current List1"/>
    <w:uiPriority w:val="99"/>
    <w:rsid w:val="00E42E6D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unhideWhenUsed/>
    <w:rsid w:val="00800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861"/>
    <w:rPr>
      <w:rFonts w:ascii="Calibri" w:eastAsia="Calibri" w:hAnsi="Calibri" w:cs="Times New Roman"/>
      <w:color w:val="000000"/>
      <w:sz w:val="22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8</Pages>
  <Words>2914</Words>
  <Characters>16615</Characters>
  <Application>Microsoft Office Word</Application>
  <DocSecurity>0</DocSecurity>
  <Lines>138</Lines>
  <Paragraphs>38</Paragraphs>
  <ScaleCrop>false</ScaleCrop>
  <Company/>
  <LinksUpToDate>false</LinksUpToDate>
  <CharactersWithSpaces>19491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Marlette Summer Tournament Rules 2024.docx - Google Docs</dc:title>
  <dc:subject/>
  <dc:creator>katie barrett</dc:creator>
  <cp:keywords/>
  <cp:lastModifiedBy>katie barrett</cp:lastModifiedBy>
  <cp:revision>14</cp:revision>
  <dcterms:created xsi:type="dcterms:W3CDTF">2025-07-13T03:19:00Z</dcterms:created>
  <dcterms:modified xsi:type="dcterms:W3CDTF">2025-07-13T15:46:00Z</dcterms:modified>
</cp:coreProperties>
</file>