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1AC27FC4" wp14:paraId="2C078E63" wp14:textId="332DF90A">
      <w:pPr>
        <w:rPr>
          <w:b w:val="1"/>
          <w:bCs w:val="1"/>
          <w:sz w:val="28"/>
          <w:szCs w:val="28"/>
        </w:rPr>
      </w:pPr>
      <w:r w:rsidRPr="1AC27FC4" w:rsidR="1F49E2F8">
        <w:rPr>
          <w:b w:val="1"/>
          <w:bCs w:val="1"/>
          <w:sz w:val="28"/>
          <w:szCs w:val="28"/>
        </w:rPr>
        <w:t>General Rules</w:t>
      </w:r>
      <w:r w:rsidRPr="1AC27FC4" w:rsidR="01826819">
        <w:rPr>
          <w:b w:val="1"/>
          <w:bCs w:val="1"/>
          <w:sz w:val="28"/>
          <w:szCs w:val="28"/>
        </w:rPr>
        <w:t xml:space="preserve"> and Information</w:t>
      </w:r>
      <w:r w:rsidRPr="1AC27FC4" w:rsidR="1F49E2F8">
        <w:rPr>
          <w:b w:val="1"/>
          <w:bCs w:val="1"/>
          <w:sz w:val="28"/>
          <w:szCs w:val="28"/>
        </w:rPr>
        <w:t>:</w:t>
      </w:r>
    </w:p>
    <w:p w:rsidR="0D6BB5FB" w:rsidP="1AC27FC4" w:rsidRDefault="0D6BB5FB" w14:paraId="5674E877" w14:textId="3EF25E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0D6BB5FB">
        <w:rPr>
          <w:sz w:val="24"/>
          <w:szCs w:val="24"/>
        </w:rPr>
        <w:t>No S</w:t>
      </w:r>
      <w:r w:rsidRPr="1AC27FC4" w:rsidR="3651BC81">
        <w:rPr>
          <w:sz w:val="24"/>
          <w:szCs w:val="24"/>
        </w:rPr>
        <w:t>unflower Seeds or Gum</w:t>
      </w:r>
    </w:p>
    <w:p w:rsidR="3651BC81" w:rsidP="1AC27FC4" w:rsidRDefault="3651BC81" w14:paraId="639404CC" w14:textId="6FEF01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3651BC81">
        <w:rPr>
          <w:sz w:val="24"/>
          <w:szCs w:val="24"/>
        </w:rPr>
        <w:t>No Metal Cleats on Turf or any Portable Mound</w:t>
      </w:r>
    </w:p>
    <w:p w:rsidR="4248B203" w:rsidP="1AC27FC4" w:rsidRDefault="4248B203" w14:paraId="08EBBEA3" w14:textId="44ED68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4248B203">
        <w:rPr>
          <w:sz w:val="24"/>
          <w:szCs w:val="24"/>
        </w:rPr>
        <w:t xml:space="preserve">Please keep dugouts and spectator areas clean and all </w:t>
      </w:r>
      <w:r w:rsidRPr="1AC27FC4" w:rsidR="4248B203">
        <w:rPr>
          <w:sz w:val="24"/>
          <w:szCs w:val="24"/>
        </w:rPr>
        <w:t>trashed</w:t>
      </w:r>
      <w:r w:rsidRPr="1AC27FC4" w:rsidR="4248B203">
        <w:rPr>
          <w:sz w:val="24"/>
          <w:szCs w:val="24"/>
        </w:rPr>
        <w:t xml:space="preserve"> thrown away at </w:t>
      </w:r>
      <w:r w:rsidRPr="1AC27FC4" w:rsidR="4248B203">
        <w:rPr>
          <w:sz w:val="24"/>
          <w:szCs w:val="24"/>
        </w:rPr>
        <w:t>conc</w:t>
      </w:r>
      <w:r w:rsidRPr="1AC27FC4" w:rsidR="2E9BF285">
        <w:rPr>
          <w:sz w:val="24"/>
          <w:szCs w:val="24"/>
        </w:rPr>
        <w:t>lusion</w:t>
      </w:r>
      <w:r w:rsidRPr="1AC27FC4" w:rsidR="2E9BF285">
        <w:rPr>
          <w:sz w:val="24"/>
          <w:szCs w:val="24"/>
        </w:rPr>
        <w:t xml:space="preserve"> of games</w:t>
      </w:r>
    </w:p>
    <w:p w:rsidR="608625F8" w:rsidP="1AC27FC4" w:rsidRDefault="608625F8" w14:paraId="3E325595" w14:textId="0CE25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608625F8">
        <w:rPr>
          <w:sz w:val="24"/>
          <w:szCs w:val="24"/>
        </w:rPr>
        <w:t xml:space="preserve">Gates will open one hour before </w:t>
      </w:r>
      <w:r w:rsidRPr="1AC27FC4" w:rsidR="608625F8">
        <w:rPr>
          <w:sz w:val="24"/>
          <w:szCs w:val="24"/>
        </w:rPr>
        <w:t>first</w:t>
      </w:r>
      <w:r w:rsidRPr="1AC27FC4" w:rsidR="608625F8">
        <w:rPr>
          <w:sz w:val="24"/>
          <w:szCs w:val="24"/>
        </w:rPr>
        <w:t xml:space="preserve"> game.   Please do not climb fences into field areas</w:t>
      </w:r>
    </w:p>
    <w:p w:rsidR="2EF39477" w:rsidP="1AC27FC4" w:rsidRDefault="2EF39477" w14:paraId="20F5E2B7" w14:textId="16822F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2EF39477">
        <w:rPr>
          <w:sz w:val="24"/>
          <w:szCs w:val="24"/>
        </w:rPr>
        <w:t xml:space="preserve">Each team will need to complete a waiver and </w:t>
      </w:r>
      <w:r w:rsidRPr="1AC27FC4" w:rsidR="2EF39477">
        <w:rPr>
          <w:sz w:val="24"/>
          <w:szCs w:val="24"/>
        </w:rPr>
        <w:t>submit</w:t>
      </w:r>
      <w:r w:rsidRPr="1AC27FC4" w:rsidR="2EF39477">
        <w:rPr>
          <w:sz w:val="24"/>
          <w:szCs w:val="24"/>
        </w:rPr>
        <w:t xml:space="preserve"> before </w:t>
      </w:r>
      <w:r w:rsidRPr="1AC27FC4" w:rsidR="2EF39477">
        <w:rPr>
          <w:sz w:val="24"/>
          <w:szCs w:val="24"/>
        </w:rPr>
        <w:t>first</w:t>
      </w:r>
      <w:r w:rsidRPr="1AC27FC4" w:rsidR="2EF39477">
        <w:rPr>
          <w:sz w:val="24"/>
          <w:szCs w:val="24"/>
        </w:rPr>
        <w:t xml:space="preserve"> game.   Waiver can be found in documents section</w:t>
      </w:r>
    </w:p>
    <w:p w:rsidR="2EF39477" w:rsidP="1AC27FC4" w:rsidRDefault="2EF39477" w14:paraId="08D215F4" w14:textId="01717B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2EF39477">
        <w:rPr>
          <w:sz w:val="24"/>
          <w:szCs w:val="24"/>
        </w:rPr>
        <w:t>Age verification must be provided if a protest arises.    Protests will be $100 cash</w:t>
      </w:r>
    </w:p>
    <w:p w:rsidR="2EF39477" w:rsidP="1AC27FC4" w:rsidRDefault="2EF39477" w14:paraId="375F4F22" w14:textId="06F881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2EF39477">
        <w:rPr>
          <w:sz w:val="24"/>
          <w:szCs w:val="24"/>
        </w:rPr>
        <w:t>Teams must provide game balls for each game</w:t>
      </w:r>
    </w:p>
    <w:p w:rsidR="2EF39477" w:rsidP="1AC27FC4" w:rsidRDefault="2EF39477" w14:paraId="18785449" w14:textId="30FEFD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2EF39477">
        <w:rPr>
          <w:sz w:val="24"/>
          <w:szCs w:val="24"/>
        </w:rPr>
        <w:t xml:space="preserve">Visiting Team </w:t>
      </w:r>
      <w:r w:rsidRPr="1AC27FC4" w:rsidR="2EF39477">
        <w:rPr>
          <w:sz w:val="24"/>
          <w:szCs w:val="24"/>
        </w:rPr>
        <w:t>is responsible for</w:t>
      </w:r>
      <w:r w:rsidRPr="1AC27FC4" w:rsidR="2EF39477">
        <w:rPr>
          <w:sz w:val="24"/>
          <w:szCs w:val="24"/>
        </w:rPr>
        <w:t xml:space="preserve"> running scoreboard</w:t>
      </w:r>
    </w:p>
    <w:p w:rsidR="2EF39477" w:rsidP="1AC27FC4" w:rsidRDefault="2EF39477" w14:paraId="2BEA1E8F" w14:textId="5B9408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2EF39477">
        <w:rPr>
          <w:sz w:val="24"/>
          <w:szCs w:val="24"/>
        </w:rPr>
        <w:t xml:space="preserve">Home Team </w:t>
      </w:r>
      <w:r w:rsidRPr="1AC27FC4" w:rsidR="2EF39477">
        <w:rPr>
          <w:sz w:val="24"/>
          <w:szCs w:val="24"/>
        </w:rPr>
        <w:t xml:space="preserve">is </w:t>
      </w:r>
      <w:r w:rsidRPr="1AC27FC4" w:rsidR="2EF39477">
        <w:rPr>
          <w:sz w:val="24"/>
          <w:szCs w:val="24"/>
        </w:rPr>
        <w:t>responsible</w:t>
      </w:r>
      <w:r w:rsidRPr="1AC27FC4" w:rsidR="2EF39477">
        <w:rPr>
          <w:sz w:val="24"/>
          <w:szCs w:val="24"/>
        </w:rPr>
        <w:t xml:space="preserve"> for</w:t>
      </w:r>
      <w:r w:rsidRPr="1AC27FC4" w:rsidR="2EF39477">
        <w:rPr>
          <w:sz w:val="24"/>
          <w:szCs w:val="24"/>
        </w:rPr>
        <w:t xml:space="preserve"> official book</w:t>
      </w:r>
    </w:p>
    <w:p w:rsidR="7820322C" w:rsidP="1AC27FC4" w:rsidRDefault="7820322C" w14:paraId="430A0A3E" w14:textId="096AF3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AC27FC4" w:rsidR="7820322C">
        <w:rPr>
          <w:sz w:val="24"/>
          <w:szCs w:val="24"/>
        </w:rPr>
        <w:t>Gate Fee</w:t>
      </w:r>
    </w:p>
    <w:p w:rsidR="7820322C" w:rsidP="1AC27FC4" w:rsidRDefault="7820322C" w14:paraId="25480C63" w14:textId="5BD962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C27FC4" w:rsidR="7820322C">
        <w:rPr>
          <w:sz w:val="24"/>
          <w:szCs w:val="24"/>
        </w:rPr>
        <w:t>Adult - $10/day or $15/tournament</w:t>
      </w:r>
    </w:p>
    <w:p w:rsidR="7820322C" w:rsidP="1AC27FC4" w:rsidRDefault="7820322C" w14:paraId="757322A3" w14:textId="0B57EE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C27FC4" w:rsidR="7820322C">
        <w:rPr>
          <w:sz w:val="24"/>
          <w:szCs w:val="24"/>
        </w:rPr>
        <w:t>Child – No Charge</w:t>
      </w:r>
    </w:p>
    <w:p w:rsidR="45A06E73" w:rsidP="1AC27FC4" w:rsidRDefault="45A06E73" w14:paraId="28767B76" w14:textId="169528B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C27FC4" w:rsidR="45A06E73">
        <w:rPr>
          <w:sz w:val="24"/>
          <w:szCs w:val="24"/>
        </w:rPr>
        <w:t>Each Team will receive 3 passes for coaches</w:t>
      </w:r>
    </w:p>
    <w:p w:rsidR="6C8A7D78" w:rsidP="1AC27FC4" w:rsidRDefault="6C8A7D78" w14:paraId="452F50C6" w14:textId="2053222B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All rules and schedules are subject to change at sole distraction of Tournament Director</w:t>
      </w:r>
    </w:p>
    <w:p w:rsidR="6C8A7D78" w:rsidP="1AC27FC4" w:rsidRDefault="6C8A7D78" w14:paraId="3D83BE52" w14:textId="49073FF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be ready to play 30 minutes before </w:t>
      </w: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scheduled</w:t>
      </w: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game time.   </w:t>
      </w: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If we </w:t>
      </w: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are able to</w:t>
      </w:r>
      <w:r w:rsidRPr="1AC27FC4" w:rsidR="6C8A7D78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start early, we will.</w:t>
      </w:r>
    </w:p>
    <w:p w:rsidR="774E20BB" w:rsidP="1AC27FC4" w:rsidRDefault="774E20BB" w14:paraId="323ADF2B" w14:textId="6BD44C4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Pool Play Games can end in a tie</w:t>
      </w:r>
    </w:p>
    <w:p w:rsidR="774E20BB" w:rsidP="1AC27FC4" w:rsidRDefault="774E20BB" w14:paraId="75AB64C2" w14:textId="459F3F4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Pool Play Tiebreakers</w:t>
      </w:r>
    </w:p>
    <w:p w:rsidR="774E20BB" w:rsidP="1AC27FC4" w:rsidRDefault="774E20BB" w14:paraId="65033B2C" w14:textId="48356D5B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Record</w:t>
      </w:r>
    </w:p>
    <w:p w:rsidR="774E20BB" w:rsidP="1AC27FC4" w:rsidRDefault="774E20BB" w14:paraId="18C9D09A" w14:textId="385D51E7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Head to Head</w:t>
      </w:r>
    </w:p>
    <w:p w:rsidR="774E20BB" w:rsidP="1AC27FC4" w:rsidRDefault="774E20BB" w14:paraId="4FC69C51" w14:textId="1331BC1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Runs Allowed</w:t>
      </w:r>
    </w:p>
    <w:p w:rsidR="774E20BB" w:rsidP="1AC27FC4" w:rsidRDefault="774E20BB" w14:paraId="2047459E" w14:textId="09393C5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Run Differential (+/- 8 max per game)</w:t>
      </w:r>
    </w:p>
    <w:p w:rsidR="774E20BB" w:rsidP="1AC27FC4" w:rsidRDefault="774E20BB" w14:paraId="344BBBC2" w14:textId="429B191A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1AC27FC4" w:rsidR="774E20BB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Coin Flip</w:t>
      </w:r>
    </w:p>
    <w:p w:rsidR="1AC27FC4" w:rsidP="1AC27FC4" w:rsidRDefault="1AC27FC4" w14:paraId="4294EC9E" w14:textId="2F28B3DA">
      <w:pPr>
        <w:pStyle w:val="Normal"/>
        <w:rPr>
          <w:sz w:val="24"/>
          <w:szCs w:val="24"/>
        </w:rPr>
      </w:pPr>
    </w:p>
    <w:p w:rsidR="7820322C" w:rsidP="1AC27FC4" w:rsidRDefault="7820322C" w14:paraId="7A8BFB88" w14:textId="5F0324CB">
      <w:pPr>
        <w:pStyle w:val="Normal"/>
        <w:rPr>
          <w:b w:val="1"/>
          <w:bCs w:val="1"/>
          <w:sz w:val="28"/>
          <w:szCs w:val="28"/>
        </w:rPr>
      </w:pPr>
      <w:r w:rsidRPr="1AC27FC4" w:rsidR="7820322C">
        <w:rPr>
          <w:b w:val="1"/>
          <w:bCs w:val="1"/>
          <w:sz w:val="28"/>
          <w:szCs w:val="28"/>
        </w:rPr>
        <w:t>Conduct Code:</w:t>
      </w:r>
    </w:p>
    <w:p w:rsidR="7820322C" w:rsidP="1AC27FC4" w:rsidRDefault="7820322C" w14:paraId="21FA3714" w14:textId="1FB11F97">
      <w:pPr>
        <w:pStyle w:val="Normal"/>
        <w:rPr>
          <w:sz w:val="24"/>
          <w:szCs w:val="24"/>
        </w:rPr>
      </w:pPr>
      <w:r w:rsidRPr="1AC27FC4" w:rsidR="7820322C">
        <w:rPr>
          <w:sz w:val="24"/>
          <w:szCs w:val="24"/>
        </w:rPr>
        <w:t xml:space="preserve">Please remember why we are at the park, for the kids.   </w:t>
      </w:r>
      <w:r w:rsidRPr="1AC27FC4" w:rsidR="65CB95BC">
        <w:rPr>
          <w:sz w:val="24"/>
          <w:szCs w:val="24"/>
        </w:rPr>
        <w:t xml:space="preserve">We are their biggest teachers and </w:t>
      </w:r>
      <w:r w:rsidRPr="1AC27FC4" w:rsidR="65CB95BC">
        <w:rPr>
          <w:sz w:val="24"/>
          <w:szCs w:val="24"/>
        </w:rPr>
        <w:t>greatly influence</w:t>
      </w:r>
      <w:r w:rsidRPr="1AC27FC4" w:rsidR="65CB95BC">
        <w:rPr>
          <w:sz w:val="24"/>
          <w:szCs w:val="24"/>
        </w:rPr>
        <w:t xml:space="preserve"> their actions and behaviors</w:t>
      </w:r>
      <w:r w:rsidRPr="1AC27FC4" w:rsidR="65CB95BC">
        <w:rPr>
          <w:sz w:val="24"/>
          <w:szCs w:val="24"/>
        </w:rPr>
        <w:t xml:space="preserve">.  </w:t>
      </w:r>
      <w:r w:rsidRPr="1AC27FC4" w:rsidR="65CB95BC">
        <w:rPr>
          <w:sz w:val="24"/>
          <w:szCs w:val="24"/>
        </w:rPr>
        <w:t xml:space="preserve"> </w:t>
      </w:r>
      <w:r w:rsidRPr="1AC27FC4" w:rsidR="414409B7">
        <w:rPr>
          <w:sz w:val="24"/>
          <w:szCs w:val="24"/>
        </w:rPr>
        <w:t>Unsportsmanlike behavior will not be tolerated</w:t>
      </w:r>
      <w:r w:rsidRPr="1AC27FC4" w:rsidR="414409B7">
        <w:rPr>
          <w:sz w:val="24"/>
          <w:szCs w:val="24"/>
        </w:rPr>
        <w:t xml:space="preserve">.  </w:t>
      </w:r>
      <w:r w:rsidRPr="1AC27FC4" w:rsidR="414409B7">
        <w:rPr>
          <w:sz w:val="24"/>
          <w:szCs w:val="24"/>
        </w:rPr>
        <w:t xml:space="preserve"> The tournament director reserves the right to remove any </w:t>
      </w:r>
      <w:r w:rsidRPr="1AC27FC4" w:rsidR="48D18CDF">
        <w:rPr>
          <w:sz w:val="24"/>
          <w:szCs w:val="24"/>
        </w:rPr>
        <w:t xml:space="preserve">parent, spectator, player, or coach </w:t>
      </w:r>
      <w:r w:rsidRPr="1AC27FC4" w:rsidR="48D18CDF">
        <w:rPr>
          <w:sz w:val="24"/>
          <w:szCs w:val="24"/>
        </w:rPr>
        <w:t>not</w:t>
      </w:r>
      <w:r w:rsidRPr="1AC27FC4" w:rsidR="48D18CDF">
        <w:rPr>
          <w:sz w:val="24"/>
          <w:szCs w:val="24"/>
        </w:rPr>
        <w:t xml:space="preserve"> adhering to this policy</w:t>
      </w:r>
      <w:r w:rsidRPr="1AC27FC4" w:rsidR="48D18CDF">
        <w:rPr>
          <w:sz w:val="24"/>
          <w:szCs w:val="24"/>
        </w:rPr>
        <w:t xml:space="preserve">.  </w:t>
      </w:r>
      <w:r w:rsidRPr="1AC27FC4" w:rsidR="48D18CDF">
        <w:rPr>
          <w:sz w:val="24"/>
          <w:szCs w:val="24"/>
        </w:rPr>
        <w:t xml:space="preserve"> Any person ejected for any reason must leave</w:t>
      </w:r>
      <w:r w:rsidRPr="1AC27FC4" w:rsidR="13E68C2C">
        <w:rPr>
          <w:sz w:val="24"/>
          <w:szCs w:val="24"/>
        </w:rPr>
        <w:t xml:space="preserve"> the park for the remainer of the game and may not be </w:t>
      </w:r>
      <w:r w:rsidRPr="1AC27FC4" w:rsidR="13E68C2C">
        <w:rPr>
          <w:sz w:val="24"/>
          <w:szCs w:val="24"/>
        </w:rPr>
        <w:t>permitted</w:t>
      </w:r>
      <w:r w:rsidRPr="1AC27FC4" w:rsidR="13E68C2C">
        <w:rPr>
          <w:sz w:val="24"/>
          <w:szCs w:val="24"/>
        </w:rPr>
        <w:t xml:space="preserve"> to return for the rest of the day and/or tournament</w:t>
      </w:r>
      <w:r w:rsidRPr="1AC27FC4" w:rsidR="13E68C2C">
        <w:rPr>
          <w:sz w:val="24"/>
          <w:szCs w:val="24"/>
        </w:rPr>
        <w:t xml:space="preserve">.  </w:t>
      </w:r>
      <w:r w:rsidRPr="1AC27FC4" w:rsidR="13E68C2C">
        <w:rPr>
          <w:sz w:val="24"/>
          <w:szCs w:val="24"/>
        </w:rPr>
        <w:t xml:space="preserve">   All </w:t>
      </w:r>
      <w:r w:rsidRPr="1AC27FC4" w:rsidR="3FF01069">
        <w:rPr>
          <w:sz w:val="24"/>
          <w:szCs w:val="24"/>
        </w:rPr>
        <w:t>decisions of the tournament director are final</w:t>
      </w:r>
      <w:r w:rsidRPr="1AC27FC4" w:rsidR="3FF01069">
        <w:rPr>
          <w:sz w:val="24"/>
          <w:szCs w:val="24"/>
        </w:rPr>
        <w:t xml:space="preserve">.  </w:t>
      </w:r>
      <w:r w:rsidRPr="1AC27FC4" w:rsidR="3FF01069">
        <w:rPr>
          <w:sz w:val="24"/>
          <w:szCs w:val="24"/>
        </w:rPr>
        <w:t xml:space="preserve">  </w:t>
      </w:r>
    </w:p>
    <w:p w:rsidR="1AC27FC4" w:rsidP="1AC27FC4" w:rsidRDefault="1AC27FC4" w14:paraId="537E6519" w14:textId="58CF61A2">
      <w:pPr>
        <w:pStyle w:val="Normal"/>
        <w:rPr>
          <w:sz w:val="24"/>
          <w:szCs w:val="24"/>
        </w:rPr>
      </w:pPr>
    </w:p>
    <w:p w:rsidR="1AC27FC4" w:rsidP="1AC27FC4" w:rsidRDefault="1AC27FC4" w14:paraId="5F1E32F7" w14:textId="2C572589">
      <w:pPr>
        <w:pStyle w:val="Normal"/>
        <w:rPr>
          <w:sz w:val="24"/>
          <w:szCs w:val="24"/>
        </w:rPr>
      </w:pPr>
    </w:p>
    <w:p w:rsidR="7C701B07" w:rsidP="1AC27FC4" w:rsidRDefault="7C701B07" w14:paraId="4A425A2A" w14:textId="376EDF42">
      <w:pPr>
        <w:pStyle w:val="Normal"/>
        <w:rPr>
          <w:sz w:val="40"/>
          <w:szCs w:val="40"/>
        </w:rPr>
      </w:pPr>
      <w:r w:rsidRPr="1AC27FC4" w:rsidR="7C701B07">
        <w:rPr>
          <w:sz w:val="40"/>
          <w:szCs w:val="40"/>
        </w:rPr>
        <w:t>Playing Rules</w:t>
      </w:r>
    </w:p>
    <w:p w:rsidR="1AC27FC4" w:rsidP="1AC27FC4" w:rsidRDefault="1AC27FC4" w14:paraId="70C4EFD3" w14:textId="7E4B9CBC">
      <w:pPr>
        <w:pStyle w:val="Normal"/>
        <w:rPr>
          <w:sz w:val="40"/>
          <w:szCs w:val="40"/>
        </w:rPr>
      </w:pPr>
    </w:p>
    <w:p w:rsidR="48443BF5" w:rsidP="1AC27FC4" w:rsidRDefault="48443BF5" w14:paraId="11A01F6B" w14:textId="1C97EFC6">
      <w:pPr>
        <w:rPr>
          <w:sz w:val="24"/>
          <w:szCs w:val="24"/>
        </w:rPr>
      </w:pPr>
      <w:r w:rsidR="48443BF5">
        <w:drawing>
          <wp:inline wp14:editId="2B776FDB" wp14:anchorId="1CB8385B">
            <wp:extent cx="5943600" cy="3571875"/>
            <wp:effectExtent l="0" t="0" r="0" b="0"/>
            <wp:docPr id="12088436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43daa1acc648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C27FC4" w:rsidP="1AC27FC4" w:rsidRDefault="1AC27FC4" w14:paraId="200920E0" w14:textId="3CEF29B5">
      <w:pPr>
        <w:pStyle w:val="Normal"/>
        <w:rPr>
          <w:sz w:val="24"/>
          <w:szCs w:val="24"/>
        </w:rPr>
      </w:pPr>
    </w:p>
    <w:p w:rsidR="1AC27FC4" w:rsidP="1AC27FC4" w:rsidRDefault="1AC27FC4" w14:paraId="472423EC" w14:textId="0C4D48EC">
      <w:pPr>
        <w:pStyle w:val="ListParagraph"/>
        <w:ind w:left="720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2f36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5012DD"/>
    <w:rsid w:val="01826819"/>
    <w:rsid w:val="045995B7"/>
    <w:rsid w:val="0601D278"/>
    <w:rsid w:val="0B85AD0F"/>
    <w:rsid w:val="0D6BB5FB"/>
    <w:rsid w:val="0DA4C719"/>
    <w:rsid w:val="13E68C2C"/>
    <w:rsid w:val="14D59A0C"/>
    <w:rsid w:val="16223A86"/>
    <w:rsid w:val="1682805B"/>
    <w:rsid w:val="1AC27FC4"/>
    <w:rsid w:val="1F49E2F8"/>
    <w:rsid w:val="205089B1"/>
    <w:rsid w:val="2157CCF6"/>
    <w:rsid w:val="2312426E"/>
    <w:rsid w:val="23779394"/>
    <w:rsid w:val="26FE52B0"/>
    <w:rsid w:val="2B1CCF74"/>
    <w:rsid w:val="2B54C806"/>
    <w:rsid w:val="2E9BF285"/>
    <w:rsid w:val="2EF39477"/>
    <w:rsid w:val="30CA6373"/>
    <w:rsid w:val="318CF7E5"/>
    <w:rsid w:val="3651BC81"/>
    <w:rsid w:val="3721D578"/>
    <w:rsid w:val="39D2E6EB"/>
    <w:rsid w:val="3C05221F"/>
    <w:rsid w:val="3C325CE4"/>
    <w:rsid w:val="3DA1098A"/>
    <w:rsid w:val="3FF01069"/>
    <w:rsid w:val="414409B7"/>
    <w:rsid w:val="41E557EF"/>
    <w:rsid w:val="4248B203"/>
    <w:rsid w:val="4279412E"/>
    <w:rsid w:val="45325292"/>
    <w:rsid w:val="45A06E73"/>
    <w:rsid w:val="45A153FA"/>
    <w:rsid w:val="48443BF5"/>
    <w:rsid w:val="48D18CDF"/>
    <w:rsid w:val="492DC1E0"/>
    <w:rsid w:val="4B02648A"/>
    <w:rsid w:val="4FCC30BE"/>
    <w:rsid w:val="500E3AFE"/>
    <w:rsid w:val="5593DB26"/>
    <w:rsid w:val="5C014492"/>
    <w:rsid w:val="5C760D84"/>
    <w:rsid w:val="608625F8"/>
    <w:rsid w:val="65CB95BC"/>
    <w:rsid w:val="67C5DFF1"/>
    <w:rsid w:val="6C5012DD"/>
    <w:rsid w:val="6C8A7D78"/>
    <w:rsid w:val="6E415683"/>
    <w:rsid w:val="73A5FE63"/>
    <w:rsid w:val="767D837A"/>
    <w:rsid w:val="774E20BB"/>
    <w:rsid w:val="77585118"/>
    <w:rsid w:val="7820322C"/>
    <w:rsid w:val="7B3CA57A"/>
    <w:rsid w:val="7C7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12DD"/>
  <w15:chartTrackingRefBased/>
  <w15:docId w15:val="{A32FEA2F-96EE-4F8B-8F1C-DBD8D636A3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AC27FC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543daa1acc648f4" /><Relationship Type="http://schemas.openxmlformats.org/officeDocument/2006/relationships/numbering" Target="numbering.xml" Id="R477e7b993eca41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2025-05-29T00:54:21.9575258Z</dcterms:created>
  <dcterms:modified xsi:type="dcterms:W3CDTF">2025-05-29T01:59:20.5630420Z</dcterms:modified>
  <dc:creator>Bradley Cherry</dc:creator>
  <lastModifiedBy>Bradley Cherry</lastModifiedBy>
</coreProperties>
</file>