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D09F" w14:textId="12F7184F" w:rsidR="009969D7" w:rsidRDefault="00C01E50">
      <w:r>
        <w:rPr>
          <w:b/>
          <w:bCs/>
        </w:rPr>
        <w:t>West Fargo Invite Skills Competition:</w:t>
      </w:r>
    </w:p>
    <w:p w14:paraId="5152FD16" w14:textId="5FC917F0" w:rsidR="00C01E50" w:rsidRDefault="00C01E50">
      <w:r>
        <w:t xml:space="preserve">During the West Fargo Invite, the Buffalo Wild Wings Skills Competition will </w:t>
      </w:r>
      <w:proofErr w:type="gramStart"/>
      <w:r>
        <w:t>be</w:t>
      </w:r>
      <w:proofErr w:type="gramEnd"/>
      <w:r>
        <w:t xml:space="preserve"> Saturday June 1</w:t>
      </w:r>
      <w:r w:rsidRPr="00C01E50">
        <w:rPr>
          <w:vertAlign w:val="superscript"/>
        </w:rPr>
        <w:t>st</w:t>
      </w:r>
      <w:r>
        <w:t xml:space="preserve"> starting at 6 pm on Field 5 at Essentia Health Baseball Complex. We look forward to 11u and 12u teams participating in the event.</w:t>
      </w:r>
    </w:p>
    <w:p w14:paraId="3AFAA338" w14:textId="0E885B77" w:rsidR="00C01E50" w:rsidRDefault="00C01E50">
      <w:r>
        <w:t xml:space="preserve">Below is a </w:t>
      </w:r>
      <w:proofErr w:type="gramStart"/>
      <w:r>
        <w:t>rundown</w:t>
      </w:r>
      <w:proofErr w:type="gramEnd"/>
      <w:r>
        <w:t xml:space="preserve"> of what the Skills Competition will look like. We are looking to get 12 kids from a roster participating, so we can have as many kids enjoying the experience as possible, so please bring your skills competition roster to the event (skills competition roster on page </w:t>
      </w:r>
      <w:r w:rsidR="00E539D0">
        <w:t>3</w:t>
      </w:r>
      <w:r>
        <w:t xml:space="preserve"> of this document)</w:t>
      </w:r>
      <w:r w:rsidR="002F234A">
        <w:t>.</w:t>
      </w:r>
    </w:p>
    <w:p w14:paraId="6B1DFDAE" w14:textId="77777777" w:rsidR="002F234A" w:rsidRDefault="002F234A"/>
    <w:p w14:paraId="46D6FBDB" w14:textId="0453B890" w:rsidR="002F234A" w:rsidRDefault="002F234A">
      <w:r>
        <w:rPr>
          <w:b/>
          <w:bCs/>
        </w:rPr>
        <w:t>Round 1:</w:t>
      </w:r>
      <w:r>
        <w:t xml:space="preserve"> Base Running Relay</w:t>
      </w:r>
    </w:p>
    <w:p w14:paraId="091B614D" w14:textId="7F1BDD6E" w:rsidR="002F234A" w:rsidRDefault="002F234A" w:rsidP="002F234A">
      <w:pPr>
        <w:pStyle w:val="ListParagraph"/>
        <w:numPr>
          <w:ilvl w:val="0"/>
          <w:numId w:val="1"/>
        </w:numPr>
      </w:pPr>
      <w:r>
        <w:t>Each team will need 4 participants</w:t>
      </w:r>
    </w:p>
    <w:p w14:paraId="16EFF15F" w14:textId="0AA12FB9" w:rsidR="002F234A" w:rsidRDefault="002F234A" w:rsidP="002F234A">
      <w:pPr>
        <w:pStyle w:val="ListParagraph"/>
        <w:numPr>
          <w:ilvl w:val="1"/>
          <w:numId w:val="1"/>
        </w:numPr>
      </w:pPr>
      <w:r>
        <w:t>2 will be positioned at home base and 2 and 2</w:t>
      </w:r>
      <w:r w:rsidRPr="002F234A">
        <w:rPr>
          <w:vertAlign w:val="superscript"/>
        </w:rPr>
        <w:t>nd</w:t>
      </w:r>
      <w:r>
        <w:t xml:space="preserve"> base</w:t>
      </w:r>
    </w:p>
    <w:p w14:paraId="624D2C2D" w14:textId="40A997DB" w:rsidR="002F234A" w:rsidRDefault="002F234A" w:rsidP="002F234A">
      <w:pPr>
        <w:pStyle w:val="ListParagraph"/>
        <w:numPr>
          <w:ilvl w:val="1"/>
          <w:numId w:val="1"/>
        </w:numPr>
      </w:pPr>
      <w:r>
        <w:t>The first runner at home will run the bases through 2</w:t>
      </w:r>
      <w:r w:rsidRPr="002F234A">
        <w:rPr>
          <w:vertAlign w:val="superscript"/>
        </w:rPr>
        <w:t>nd</w:t>
      </w:r>
      <w:r>
        <w:t xml:space="preserve"> base. When </w:t>
      </w:r>
      <w:proofErr w:type="gramStart"/>
      <w:r>
        <w:t>runner</w:t>
      </w:r>
      <w:proofErr w:type="gramEnd"/>
      <w:r>
        <w:t xml:space="preserve"> passes 2</w:t>
      </w:r>
      <w:r w:rsidRPr="002F234A">
        <w:rPr>
          <w:vertAlign w:val="superscript"/>
        </w:rPr>
        <w:t>nd</w:t>
      </w:r>
      <w:r>
        <w:t xml:space="preserve"> base, the first runner at 2</w:t>
      </w:r>
      <w:r w:rsidRPr="002F234A">
        <w:rPr>
          <w:vertAlign w:val="superscript"/>
        </w:rPr>
        <w:t>nd</w:t>
      </w:r>
      <w:r>
        <w:t xml:space="preserve"> base will run the bases through home plate. This will happen twice until all 4 runners complete the relay. Any runner leaving before the previous runner crosses the base will be </w:t>
      </w:r>
      <w:proofErr w:type="gramStart"/>
      <w:r>
        <w:t>penalized</w:t>
      </w:r>
      <w:proofErr w:type="gramEnd"/>
      <w:r>
        <w:t xml:space="preserve"> 10 seconds.</w:t>
      </w:r>
    </w:p>
    <w:p w14:paraId="66921363" w14:textId="3700CC45" w:rsidR="002F234A" w:rsidRDefault="002F234A" w:rsidP="002F234A">
      <w:pPr>
        <w:pStyle w:val="ListParagraph"/>
        <w:numPr>
          <w:ilvl w:val="1"/>
          <w:numId w:val="1"/>
        </w:numPr>
      </w:pPr>
      <w:r>
        <w:t xml:space="preserve">Each team will </w:t>
      </w:r>
      <w:proofErr w:type="gramStart"/>
      <w:r>
        <w:t>get</w:t>
      </w:r>
      <w:proofErr w:type="gramEnd"/>
      <w:r>
        <w:t xml:space="preserve"> two attempts, taking the best (fastest) time.</w:t>
      </w:r>
    </w:p>
    <w:p w14:paraId="5C040874" w14:textId="516367E7" w:rsidR="002F234A" w:rsidRDefault="002F234A" w:rsidP="002F234A">
      <w:pPr>
        <w:pStyle w:val="ListParagraph"/>
        <w:numPr>
          <w:ilvl w:val="1"/>
          <w:numId w:val="1"/>
        </w:numPr>
      </w:pPr>
      <w:r>
        <w:t>10 points will be awarded to the fastest time. 9 to second place. 8 to third place, and so on</w:t>
      </w:r>
    </w:p>
    <w:p w14:paraId="78727BED" w14:textId="77777777" w:rsidR="002F234A" w:rsidRDefault="002F234A" w:rsidP="002F234A"/>
    <w:p w14:paraId="14F98B23" w14:textId="4C19B648" w:rsidR="002F234A" w:rsidRDefault="002F234A" w:rsidP="002F234A">
      <w:r>
        <w:rPr>
          <w:b/>
          <w:bCs/>
        </w:rPr>
        <w:t>Round 2:</w:t>
      </w:r>
      <w:r>
        <w:t xml:space="preserve"> Throwing Relay</w:t>
      </w:r>
    </w:p>
    <w:p w14:paraId="797DD155" w14:textId="7F005B29" w:rsidR="002F234A" w:rsidRDefault="002F234A" w:rsidP="002F234A">
      <w:pPr>
        <w:pStyle w:val="ListParagraph"/>
        <w:numPr>
          <w:ilvl w:val="0"/>
          <w:numId w:val="1"/>
        </w:numPr>
      </w:pPr>
      <w:r>
        <w:t>Each team will need 4 participants</w:t>
      </w:r>
    </w:p>
    <w:p w14:paraId="26A36425" w14:textId="3F7E54D8" w:rsidR="002F234A" w:rsidRDefault="002F234A" w:rsidP="002F234A">
      <w:pPr>
        <w:pStyle w:val="ListParagraph"/>
        <w:numPr>
          <w:ilvl w:val="1"/>
          <w:numId w:val="1"/>
        </w:numPr>
      </w:pPr>
      <w:r>
        <w:t>One at home plate one at CF fence, and 2 in between.</w:t>
      </w:r>
    </w:p>
    <w:p w14:paraId="7CB3613A" w14:textId="6AFB6565" w:rsidR="002F234A" w:rsidRDefault="002F234A" w:rsidP="002F234A">
      <w:pPr>
        <w:pStyle w:val="ListParagraph"/>
        <w:numPr>
          <w:ilvl w:val="1"/>
          <w:numId w:val="1"/>
        </w:numPr>
      </w:pPr>
      <w:r>
        <w:t>Relay will start with player at home plate with ball, throwing relays to each player to CF and back.</w:t>
      </w:r>
    </w:p>
    <w:p w14:paraId="15C8858B" w14:textId="7FAF1E50" w:rsidR="002F234A" w:rsidRDefault="002F234A" w:rsidP="002F234A">
      <w:pPr>
        <w:pStyle w:val="ListParagraph"/>
        <w:numPr>
          <w:ilvl w:val="1"/>
          <w:numId w:val="1"/>
        </w:numPr>
      </w:pPr>
      <w:r>
        <w:t xml:space="preserve">Once </w:t>
      </w:r>
      <w:proofErr w:type="gramStart"/>
      <w:r>
        <w:t>ball</w:t>
      </w:r>
      <w:proofErr w:type="gramEnd"/>
      <w:r>
        <w:t xml:space="preserve"> gets to </w:t>
      </w:r>
      <w:proofErr w:type="gramStart"/>
      <w:r>
        <w:t>CF</w:t>
      </w:r>
      <w:proofErr w:type="gramEnd"/>
      <w:r>
        <w:t xml:space="preserve"> fence, and then back to </w:t>
      </w:r>
      <w:proofErr w:type="gramStart"/>
      <w:r>
        <w:t>home</w:t>
      </w:r>
      <w:proofErr w:type="gramEnd"/>
      <w:r>
        <w:t xml:space="preserve"> plate, </w:t>
      </w:r>
      <w:proofErr w:type="gramStart"/>
      <w:r>
        <w:t>clock</w:t>
      </w:r>
      <w:proofErr w:type="gramEnd"/>
      <w:r>
        <w:t xml:space="preserve"> will stop</w:t>
      </w:r>
    </w:p>
    <w:p w14:paraId="135AC518" w14:textId="58DA5FFE" w:rsidR="002F234A" w:rsidRDefault="002F234A" w:rsidP="002F234A">
      <w:pPr>
        <w:pStyle w:val="ListParagraph"/>
        <w:numPr>
          <w:ilvl w:val="1"/>
          <w:numId w:val="1"/>
        </w:numPr>
      </w:pPr>
      <w:r>
        <w:t xml:space="preserve">Each team will </w:t>
      </w:r>
      <w:proofErr w:type="gramStart"/>
      <w:r>
        <w:t>get</w:t>
      </w:r>
      <w:proofErr w:type="gramEnd"/>
      <w:r>
        <w:t xml:space="preserve"> two attempts, taking the best (fastest) time.</w:t>
      </w:r>
    </w:p>
    <w:p w14:paraId="6AEBE049" w14:textId="40244C3A" w:rsidR="002F234A" w:rsidRDefault="002F234A" w:rsidP="002F234A">
      <w:pPr>
        <w:pStyle w:val="ListParagraph"/>
        <w:numPr>
          <w:ilvl w:val="1"/>
          <w:numId w:val="1"/>
        </w:numPr>
      </w:pPr>
      <w:r>
        <w:t>10 points will be awarded to the fastest time. 9 to second place. 8 to third place, and so on.</w:t>
      </w:r>
    </w:p>
    <w:p w14:paraId="2C22E763" w14:textId="77777777" w:rsidR="002F234A" w:rsidRDefault="002F234A" w:rsidP="002F234A"/>
    <w:p w14:paraId="6E032AEB" w14:textId="7C7B2256" w:rsidR="002F234A" w:rsidRDefault="002F234A" w:rsidP="002F234A">
      <w:r>
        <w:rPr>
          <w:b/>
          <w:bCs/>
        </w:rPr>
        <w:t>Round 3:</w:t>
      </w:r>
      <w:r>
        <w:t xml:space="preserve"> Target Bunting</w:t>
      </w:r>
    </w:p>
    <w:p w14:paraId="4E2D0E17" w14:textId="23BF095B" w:rsidR="002F234A" w:rsidRDefault="002F234A" w:rsidP="002F234A">
      <w:pPr>
        <w:pStyle w:val="ListParagraph"/>
        <w:numPr>
          <w:ilvl w:val="0"/>
          <w:numId w:val="1"/>
        </w:numPr>
      </w:pPr>
      <w:r>
        <w:t>Each team will need 4 participants and 1 coach to pitch</w:t>
      </w:r>
    </w:p>
    <w:p w14:paraId="319D5FF7" w14:textId="55EA22C3" w:rsidR="002F234A" w:rsidRDefault="002F234A" w:rsidP="002F234A">
      <w:pPr>
        <w:pStyle w:val="ListParagraph"/>
        <w:numPr>
          <w:ilvl w:val="1"/>
          <w:numId w:val="1"/>
        </w:numPr>
      </w:pPr>
      <w:r>
        <w:lastRenderedPageBreak/>
        <w:t>Target will be placed down first base and third base line with points in each zone.</w:t>
      </w:r>
    </w:p>
    <w:p w14:paraId="57F212A8" w14:textId="586DDE98" w:rsidR="00E539D0" w:rsidRDefault="00E539D0" w:rsidP="002F234A">
      <w:pPr>
        <w:pStyle w:val="ListParagraph"/>
        <w:numPr>
          <w:ilvl w:val="1"/>
          <w:numId w:val="1"/>
        </w:numPr>
      </w:pPr>
      <w:r>
        <w:t>Each player gets 3 pitches to bunt towards target each round, tallying up total points for each round. Two rounds per team, taking the most points</w:t>
      </w:r>
    </w:p>
    <w:p w14:paraId="6EE1B2AD" w14:textId="03B1A174" w:rsidR="00E539D0" w:rsidRDefault="00E539D0" w:rsidP="002F234A">
      <w:pPr>
        <w:pStyle w:val="ListParagraph"/>
        <w:numPr>
          <w:ilvl w:val="1"/>
          <w:numId w:val="1"/>
        </w:numPr>
      </w:pPr>
      <w:r>
        <w:t>10 points will be awarded to the team with most points. 9 to second place. 8 to third place, and so on.</w:t>
      </w:r>
    </w:p>
    <w:p w14:paraId="12822BBC" w14:textId="77777777" w:rsidR="00E539D0" w:rsidRDefault="00E539D0" w:rsidP="00E539D0"/>
    <w:p w14:paraId="4882AC6A" w14:textId="2C43F769" w:rsidR="00E539D0" w:rsidRPr="00E539D0" w:rsidRDefault="00E539D0" w:rsidP="00E539D0">
      <w:r>
        <w:rPr>
          <w:b/>
          <w:bCs/>
        </w:rPr>
        <w:t xml:space="preserve">Championship Round: </w:t>
      </w:r>
      <w:r>
        <w:t>Target Throwing</w:t>
      </w:r>
    </w:p>
    <w:p w14:paraId="69AEB223" w14:textId="448B68F0" w:rsidR="00E539D0" w:rsidRDefault="00E539D0" w:rsidP="00E539D0">
      <w:pPr>
        <w:pStyle w:val="ListParagraph"/>
        <w:numPr>
          <w:ilvl w:val="0"/>
          <w:numId w:val="1"/>
        </w:numPr>
      </w:pPr>
      <w:proofErr w:type="gramStart"/>
      <w:r>
        <w:t>Top</w:t>
      </w:r>
      <w:proofErr w:type="gramEnd"/>
      <w:r>
        <w:t xml:space="preserve"> 3 teams based on total points from </w:t>
      </w:r>
      <w:proofErr w:type="gramStart"/>
      <w:r>
        <w:t>first</w:t>
      </w:r>
      <w:proofErr w:type="gramEnd"/>
      <w:r>
        <w:t xml:space="preserve"> 3 rounds will advance to the championship round</w:t>
      </w:r>
    </w:p>
    <w:p w14:paraId="6AE63FA8" w14:textId="0D6B7C9C" w:rsidR="00E539D0" w:rsidRDefault="00E539D0" w:rsidP="00E539D0">
      <w:pPr>
        <w:pStyle w:val="ListParagraph"/>
        <w:numPr>
          <w:ilvl w:val="0"/>
          <w:numId w:val="1"/>
        </w:numPr>
      </w:pPr>
      <w:r>
        <w:t>All players on roster will participate from the teams that make the championship.</w:t>
      </w:r>
    </w:p>
    <w:p w14:paraId="3AB9FC1B" w14:textId="575B9DDB" w:rsidR="00E539D0" w:rsidRDefault="00E539D0" w:rsidP="00E539D0">
      <w:pPr>
        <w:pStyle w:val="ListParagraph"/>
        <w:numPr>
          <w:ilvl w:val="0"/>
          <w:numId w:val="1"/>
        </w:numPr>
      </w:pPr>
      <w:r>
        <w:t>Players will be on the grass behind second base, with a baseball bat standing on home plate.</w:t>
      </w:r>
    </w:p>
    <w:p w14:paraId="1F7398A7" w14:textId="13B67624" w:rsidR="00E539D0" w:rsidRDefault="00E539D0" w:rsidP="00E539D0">
      <w:pPr>
        <w:pStyle w:val="ListParagraph"/>
        <w:numPr>
          <w:ilvl w:val="0"/>
          <w:numId w:val="1"/>
        </w:numPr>
      </w:pPr>
      <w:r>
        <w:t xml:space="preserve">Each player will throw 1 baseball, one at a time, trying to knock down the bat. </w:t>
      </w:r>
    </w:p>
    <w:p w14:paraId="5CB913D2" w14:textId="21DD01BB" w:rsidR="00E539D0" w:rsidRDefault="00E539D0" w:rsidP="00E539D0">
      <w:pPr>
        <w:pStyle w:val="ListParagraph"/>
        <w:numPr>
          <w:ilvl w:val="0"/>
          <w:numId w:val="1"/>
        </w:numPr>
      </w:pPr>
      <w:r>
        <w:t>The number of throws will be counted until bat is knocked down, maximum of 24 throws per team.</w:t>
      </w:r>
    </w:p>
    <w:p w14:paraId="0763807F" w14:textId="24D43D2D" w:rsidR="00E539D0" w:rsidRDefault="00E539D0" w:rsidP="00E539D0">
      <w:pPr>
        <w:pStyle w:val="ListParagraph"/>
        <w:numPr>
          <w:ilvl w:val="0"/>
          <w:numId w:val="1"/>
        </w:numPr>
      </w:pPr>
      <w:proofErr w:type="gramStart"/>
      <w:r>
        <w:t>Team</w:t>
      </w:r>
      <w:proofErr w:type="gramEnd"/>
      <w:r>
        <w:t xml:space="preserve"> with the fewest number of throws to knock down </w:t>
      </w:r>
      <w:proofErr w:type="gramStart"/>
      <w:r>
        <w:t>bat</w:t>
      </w:r>
      <w:proofErr w:type="gramEnd"/>
      <w:r>
        <w:t xml:space="preserve"> will be deemed the champion! </w:t>
      </w:r>
    </w:p>
    <w:p w14:paraId="748F6CB9" w14:textId="7791DE23" w:rsidR="00E539D0" w:rsidRDefault="00E539D0" w:rsidP="00E539D0">
      <w:pPr>
        <w:pStyle w:val="ListParagraph"/>
        <w:numPr>
          <w:ilvl w:val="0"/>
          <w:numId w:val="1"/>
        </w:numPr>
      </w:pPr>
      <w:r>
        <w:t xml:space="preserve">One attempt per team for </w:t>
      </w:r>
      <w:proofErr w:type="gramStart"/>
      <w:r>
        <w:t>championship</w:t>
      </w:r>
      <w:proofErr w:type="gramEnd"/>
      <w:r>
        <w:t xml:space="preserve"> round.</w:t>
      </w:r>
    </w:p>
    <w:p w14:paraId="5A803C65" w14:textId="630DF17E" w:rsidR="00E539D0" w:rsidRDefault="00E539D0" w:rsidP="00E539D0">
      <w:pPr>
        <w:pStyle w:val="ListParagraph"/>
        <w:numPr>
          <w:ilvl w:val="0"/>
          <w:numId w:val="1"/>
        </w:numPr>
      </w:pPr>
      <w:r>
        <w:t>If there is a tie for first place, teams that are tied will go into a sudden death playoff rotating throws and still rotating players each throw, until a champion is determined!</w:t>
      </w:r>
    </w:p>
    <w:p w14:paraId="76F8890F" w14:textId="77777777" w:rsidR="00E539D0" w:rsidRDefault="00E539D0" w:rsidP="00E539D0"/>
    <w:p w14:paraId="4D6F6492" w14:textId="45720A28" w:rsidR="00E539D0" w:rsidRDefault="00E539D0">
      <w:r>
        <w:br w:type="page"/>
      </w:r>
    </w:p>
    <w:p w14:paraId="42FC878F" w14:textId="28C7AFA9" w:rsidR="00E539D0" w:rsidRDefault="00E539D0" w:rsidP="00E539D0">
      <w:pPr>
        <w:jc w:val="center"/>
        <w:rPr>
          <w:b/>
          <w:bCs/>
        </w:rPr>
      </w:pPr>
      <w:r>
        <w:rPr>
          <w:b/>
          <w:bCs/>
        </w:rPr>
        <w:lastRenderedPageBreak/>
        <w:t>Buffalo Wild Wings Skills Competition Rosters:</w:t>
      </w:r>
    </w:p>
    <w:p w14:paraId="226748F3" w14:textId="77777777" w:rsidR="00E539D0" w:rsidRDefault="00E539D0" w:rsidP="00E539D0">
      <w:pPr>
        <w:jc w:val="center"/>
        <w:rPr>
          <w:b/>
          <w:bCs/>
        </w:rPr>
      </w:pPr>
    </w:p>
    <w:p w14:paraId="426C24D4" w14:textId="5014936E" w:rsidR="00E539D0" w:rsidRDefault="00E539D0" w:rsidP="00E539D0">
      <w:r>
        <w:rPr>
          <w:b/>
          <w:bCs/>
        </w:rPr>
        <w:t xml:space="preserve">Round 1: </w:t>
      </w:r>
      <w:r>
        <w:t>Base Running Relay</w:t>
      </w:r>
    </w:p>
    <w:p w14:paraId="0D2E3580" w14:textId="77777777" w:rsidR="00E539D0" w:rsidRDefault="00E539D0" w:rsidP="00E539D0"/>
    <w:p w14:paraId="352DA49E" w14:textId="2C5DFB96" w:rsid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3D15A4A" w14:textId="188E41F6" w:rsid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245C27B8" w14:textId="77777777" w:rsidR="00E539D0" w:rsidRDefault="00E539D0" w:rsidP="00E539D0"/>
    <w:p w14:paraId="25E7530D" w14:textId="77777777" w:rsidR="00E539D0" w:rsidRDefault="00E539D0" w:rsidP="00E539D0"/>
    <w:p w14:paraId="1789C5D1" w14:textId="6CD4756E" w:rsidR="00E539D0" w:rsidRDefault="00E539D0" w:rsidP="00E539D0">
      <w:r>
        <w:rPr>
          <w:b/>
          <w:bCs/>
        </w:rPr>
        <w:t xml:space="preserve">Round 2: </w:t>
      </w:r>
      <w:r>
        <w:t>Throwing Relay</w:t>
      </w:r>
    </w:p>
    <w:p w14:paraId="6B487E1C" w14:textId="77777777" w:rsidR="00E539D0" w:rsidRDefault="00E539D0" w:rsidP="00E539D0"/>
    <w:p w14:paraId="412767A7" w14:textId="4412D24A" w:rsid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0717B3B3" w14:textId="5EB4DFC0" w:rsid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E9054DC" w14:textId="77777777" w:rsidR="00E539D0" w:rsidRDefault="00E539D0" w:rsidP="00E539D0"/>
    <w:p w14:paraId="5310B5A8" w14:textId="5337DDE6" w:rsidR="00E539D0" w:rsidRDefault="00E539D0" w:rsidP="00E539D0">
      <w:r>
        <w:rPr>
          <w:b/>
          <w:bCs/>
        </w:rPr>
        <w:t xml:space="preserve">Round 3: </w:t>
      </w:r>
      <w:r>
        <w:t>Target Bunting</w:t>
      </w:r>
    </w:p>
    <w:p w14:paraId="7A2F7CA9" w14:textId="77777777" w:rsidR="00E539D0" w:rsidRDefault="00E539D0" w:rsidP="00E539D0"/>
    <w:p w14:paraId="29D1A6C8" w14:textId="0A28ED8E" w:rsid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1A55AD0B" w14:textId="013FDDB4" w:rsidR="00E539D0" w:rsidRPr="00E539D0" w:rsidRDefault="00E539D0" w:rsidP="00E539D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E539D0" w:rsidRPr="00E5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518C4"/>
    <w:multiLevelType w:val="hybridMultilevel"/>
    <w:tmpl w:val="1772B9FC"/>
    <w:lvl w:ilvl="0" w:tplc="8820B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0"/>
    <w:rsid w:val="00072625"/>
    <w:rsid w:val="00190460"/>
    <w:rsid w:val="002F234A"/>
    <w:rsid w:val="009969D7"/>
    <w:rsid w:val="00AB4B3C"/>
    <w:rsid w:val="00C01E50"/>
    <w:rsid w:val="00C901DF"/>
    <w:rsid w:val="00E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D128"/>
  <w15:chartTrackingRefBased/>
  <w15:docId w15:val="{36D08AA6-A623-4898-99E6-C2F2B0ED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9F6C3751024B8B620F0BF97893F8" ma:contentTypeVersion="19" ma:contentTypeDescription="Create a new document." ma:contentTypeScope="" ma:versionID="04d4be864293f6e0731c4281567c0128">
  <xsd:schema xmlns:xsd="http://www.w3.org/2001/XMLSchema" xmlns:xs="http://www.w3.org/2001/XMLSchema" xmlns:p="http://schemas.microsoft.com/office/2006/metadata/properties" xmlns:ns2="f816fa10-89ad-430e-bbba-820cec38cc8c" xmlns:ns3="0771e075-b71f-4305-b31b-312c087e4cc5" targetNamespace="http://schemas.microsoft.com/office/2006/metadata/properties" ma:root="true" ma:fieldsID="fa416fa75f21d38b931274c9abfbc842" ns2:_="" ns3:_="">
    <xsd:import namespace="f816fa10-89ad-430e-bbba-820cec38cc8c"/>
    <xsd:import namespace="0771e075-b71f-4305-b31b-312c087e4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a10-89ad-430e-bbba-820cec38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8d8ee7-df62-4ce8-a080-f3f8a2889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1e075-b71f-4305-b31b-312c087e4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a9e3b1-345d-4f02-8122-a0c7b59896b8}" ma:internalName="TaxCatchAll" ma:showField="CatchAllData" ma:web="0771e075-b71f-4305-b31b-312c087e4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6fa10-89ad-430e-bbba-820cec38cc8c">
      <Terms xmlns="http://schemas.microsoft.com/office/infopath/2007/PartnerControls"/>
    </lcf76f155ced4ddcb4097134ff3c332f>
    <TaxCatchAll xmlns="0771e075-b71f-4305-b31b-312c087e4cc5" xsi:nil="true"/>
  </documentManagement>
</p:properties>
</file>

<file path=customXml/itemProps1.xml><?xml version="1.0" encoding="utf-8"?>
<ds:datastoreItem xmlns:ds="http://schemas.openxmlformats.org/officeDocument/2006/customXml" ds:itemID="{DAB8DDAE-C355-4D81-81DA-64855F05D9BB}"/>
</file>

<file path=customXml/itemProps2.xml><?xml version="1.0" encoding="utf-8"?>
<ds:datastoreItem xmlns:ds="http://schemas.openxmlformats.org/officeDocument/2006/customXml" ds:itemID="{CE9462C3-6A12-41DE-B798-543248DC86B9}"/>
</file>

<file path=customXml/itemProps3.xml><?xml version="1.0" encoding="utf-8"?>
<ds:datastoreItem xmlns:ds="http://schemas.openxmlformats.org/officeDocument/2006/customXml" ds:itemID="{366AF507-A731-4E44-A702-3B21A6D5F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Steve Walker</cp:lastModifiedBy>
  <cp:revision>2</cp:revision>
  <dcterms:created xsi:type="dcterms:W3CDTF">2025-05-21T03:28:00Z</dcterms:created>
  <dcterms:modified xsi:type="dcterms:W3CDTF">2025-05-21T03:28:00Z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0x010100479B9F6C3751024B8B620F0BF97893F8</vt:lpwstr>
  </property>
</Properties>
</file>