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A643E" w14:textId="77777777" w:rsidR="00D60932" w:rsidRDefault="00341955" w:rsidP="003419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69591B5" wp14:editId="1303A7CB">
            <wp:extent cx="2743200" cy="1828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45E96" w14:textId="01AD3015" w:rsidR="00064B45" w:rsidRPr="00C36EB6" w:rsidRDefault="00D60932" w:rsidP="00D60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36EB6">
        <w:rPr>
          <w:rFonts w:ascii="Times New Roman" w:hAnsi="Times New Roman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BATTLE OF THE BATS TOURNAMENT</w:t>
      </w:r>
      <w:r w:rsidR="00C36EB6"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FORMS:</w:t>
      </w:r>
    </w:p>
    <w:p w14:paraId="3C986C81" w14:textId="558F4EB5" w:rsidR="00064B45" w:rsidRPr="00C36EB6" w:rsidRDefault="00341955" w:rsidP="006109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TEA</w:t>
      </w:r>
      <w:r w:rsidR="00C36EB6"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36EB6" w:rsidRPr="00C36EB6">
        <w:rPr>
          <w:rFonts w:ascii="Times New Roman" w:hAnsi="Times New Roman"/>
          <w:b/>
          <w:color w:val="FF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ROSTER, CODE OF CONDUCT, PARENT PLAYER CODE OF CONDUCT, SJYBA WAIVER OF LIABILTY, </w:t>
      </w:r>
    </w:p>
    <w:p w14:paraId="3E8777AA" w14:textId="2F350D2F" w:rsidR="0040146E" w:rsidRPr="007D39AE" w:rsidRDefault="0040146E" w:rsidP="0040146E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eastAsia="Times New Roman"/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DIVISION </w:t>
      </w:r>
      <w:r>
        <w:rPr>
          <w:rFonts w:ascii="Times New Roman" w:hAnsi="Times New Roman" w:cs="Times New Roman"/>
          <w:sz w:val="32"/>
          <w:szCs w:val="32"/>
        </w:rPr>
        <w:t>(circle one)</w:t>
      </w:r>
      <w:r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  <w:t xml:space="preserve"> </w:t>
      </w:r>
      <w:r w:rsidRPr="007D39AE">
        <w:rPr>
          <w:rFonts w:eastAsia="Times New Roman"/>
          <w:b/>
          <w:bCs/>
          <w:sz w:val="32"/>
          <w:szCs w:val="32"/>
        </w:rPr>
        <w:t>Boys</w:t>
      </w:r>
      <w:r>
        <w:rPr>
          <w:rFonts w:eastAsia="Times New Roman"/>
          <w:b/>
          <w:bCs/>
          <w:sz w:val="32"/>
          <w:szCs w:val="32"/>
        </w:rPr>
        <w:t>:</w:t>
      </w:r>
      <w:r w:rsidRPr="007D39AE">
        <w:rPr>
          <w:rFonts w:eastAsia="Times New Roman"/>
          <w:b/>
          <w:bCs/>
          <w:sz w:val="32"/>
          <w:szCs w:val="32"/>
        </w:rPr>
        <w:t> 8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9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10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11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12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13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Pr="007D39AE">
        <w:rPr>
          <w:rFonts w:eastAsia="Times New Roman"/>
          <w:b/>
          <w:bCs/>
          <w:sz w:val="32"/>
          <w:szCs w:val="32"/>
        </w:rPr>
        <w:t>, 14</w:t>
      </w:r>
      <w:r w:rsidR="00D264A1">
        <w:rPr>
          <w:rFonts w:eastAsia="Times New Roman"/>
          <w:b/>
          <w:bCs/>
          <w:sz w:val="32"/>
          <w:szCs w:val="32"/>
        </w:rPr>
        <w:t>U</w:t>
      </w:r>
    </w:p>
    <w:p w14:paraId="6E0696B0" w14:textId="4F5B87C4" w:rsidR="00064B45" w:rsidRDefault="0040146E" w:rsidP="004014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9AE">
        <w:rPr>
          <w:rFonts w:eastAsia="Times New Roman"/>
          <w:b/>
          <w:bCs/>
          <w:sz w:val="32"/>
          <w:szCs w:val="32"/>
        </w:rPr>
        <w:tab/>
      </w:r>
      <w:r w:rsidRPr="007D39AE">
        <w:rPr>
          <w:rFonts w:eastAsia="Times New Roman"/>
          <w:b/>
          <w:bCs/>
          <w:sz w:val="32"/>
          <w:szCs w:val="32"/>
        </w:rPr>
        <w:tab/>
      </w:r>
      <w:r w:rsidRPr="007D39AE">
        <w:rPr>
          <w:rFonts w:eastAsia="Times New Roman"/>
          <w:b/>
          <w:bCs/>
          <w:sz w:val="32"/>
          <w:szCs w:val="32"/>
        </w:rPr>
        <w:tab/>
      </w:r>
      <w:r w:rsidRPr="007D39AE">
        <w:rPr>
          <w:rFonts w:eastAsia="Times New Roman"/>
          <w:b/>
          <w:bCs/>
          <w:sz w:val="32"/>
          <w:szCs w:val="32"/>
        </w:rPr>
        <w:tab/>
      </w:r>
      <w:r w:rsidRPr="007D39AE">
        <w:rPr>
          <w:rFonts w:eastAsia="Times New Roman"/>
          <w:b/>
          <w:bCs/>
          <w:sz w:val="32"/>
          <w:szCs w:val="32"/>
        </w:rPr>
        <w:tab/>
      </w:r>
      <w:r>
        <w:rPr>
          <w:rFonts w:eastAsia="Times New Roman"/>
          <w:b/>
          <w:bCs/>
          <w:sz w:val="32"/>
          <w:szCs w:val="32"/>
        </w:rPr>
        <w:tab/>
      </w:r>
      <w:r w:rsidR="0061091C">
        <w:rPr>
          <w:rFonts w:eastAsia="Times New Roman"/>
          <w:b/>
          <w:bCs/>
          <w:sz w:val="32"/>
          <w:szCs w:val="32"/>
        </w:rPr>
        <w:t xml:space="preserve"> Girls: </w:t>
      </w:r>
      <w:r w:rsidR="00CC09C1">
        <w:rPr>
          <w:rFonts w:eastAsia="Times New Roman"/>
          <w:b/>
          <w:bCs/>
          <w:sz w:val="32"/>
          <w:szCs w:val="32"/>
        </w:rPr>
        <w:t>10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="00CC09C1">
        <w:rPr>
          <w:rFonts w:eastAsia="Times New Roman"/>
          <w:b/>
          <w:bCs/>
          <w:sz w:val="32"/>
          <w:szCs w:val="32"/>
        </w:rPr>
        <w:t xml:space="preserve">, </w:t>
      </w:r>
      <w:r w:rsidR="0061091C">
        <w:rPr>
          <w:rFonts w:eastAsia="Times New Roman"/>
          <w:b/>
          <w:bCs/>
          <w:sz w:val="32"/>
          <w:szCs w:val="32"/>
        </w:rPr>
        <w:t>12</w:t>
      </w:r>
      <w:r w:rsidR="00D264A1">
        <w:rPr>
          <w:rFonts w:eastAsia="Times New Roman"/>
          <w:b/>
          <w:bCs/>
          <w:sz w:val="32"/>
          <w:szCs w:val="32"/>
        </w:rPr>
        <w:t>U</w:t>
      </w:r>
      <w:r w:rsidR="00E04F9C">
        <w:rPr>
          <w:rFonts w:eastAsia="Times New Roman"/>
          <w:b/>
          <w:bCs/>
          <w:sz w:val="32"/>
          <w:szCs w:val="32"/>
        </w:rPr>
        <w:t>, 14</w:t>
      </w:r>
      <w:r w:rsidR="00D264A1">
        <w:rPr>
          <w:rFonts w:eastAsia="Times New Roman"/>
          <w:b/>
          <w:bCs/>
          <w:sz w:val="32"/>
          <w:szCs w:val="32"/>
        </w:rPr>
        <w:t>U</w:t>
      </w:r>
    </w:p>
    <w:p w14:paraId="54677C83" w14:textId="44F8FE87" w:rsidR="0061091C" w:rsidRPr="0061091C" w:rsidRDefault="0061091C" w:rsidP="0061091C">
      <w:pPr>
        <w:pStyle w:val="ListParagraph"/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*  </w:t>
      </w:r>
      <w:r w:rsidR="0000406E" w:rsidRPr="0061091C">
        <w:rPr>
          <w:rFonts w:ascii="Times New Roman" w:hAnsi="Times New Roman" w:cs="Times New Roman"/>
        </w:rPr>
        <w:t>Boys’</w:t>
      </w:r>
      <w:r w:rsidRPr="0061091C">
        <w:rPr>
          <w:rFonts w:ascii="Times New Roman" w:hAnsi="Times New Roman" w:cs="Times New Roman"/>
        </w:rPr>
        <w:t xml:space="preserve"> d</w:t>
      </w:r>
      <w:r w:rsidR="00440A60" w:rsidRPr="0061091C">
        <w:rPr>
          <w:rFonts w:ascii="Times New Roman" w:hAnsi="Times New Roman" w:cs="Times New Roman"/>
        </w:rPr>
        <w:t>ivision is determined by a child’s age by April 30, of the current year.</w:t>
      </w:r>
    </w:p>
    <w:p w14:paraId="771D2457" w14:textId="24982088" w:rsidR="00440A60" w:rsidRDefault="0061091C" w:rsidP="00C36EB6">
      <w:pPr>
        <w:pStyle w:val="ListParagraph"/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*  </w:t>
      </w:r>
      <w:r w:rsidR="0000406E" w:rsidRPr="0061091C">
        <w:rPr>
          <w:rFonts w:ascii="Times New Roman" w:hAnsi="Times New Roman" w:cs="Times New Roman"/>
        </w:rPr>
        <w:t>Girls’</w:t>
      </w:r>
      <w:r>
        <w:rPr>
          <w:rFonts w:ascii="Times New Roman" w:hAnsi="Times New Roman" w:cs="Times New Roman"/>
        </w:rPr>
        <w:t xml:space="preserve"> division is determined by a child’s age by Jan. 1</w:t>
      </w:r>
      <w:r w:rsidRPr="0061091C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of the current year</w:t>
      </w:r>
      <w:r w:rsidR="00C36EB6">
        <w:rPr>
          <w:rFonts w:ascii="Times New Roman" w:hAnsi="Times New Roman" w:cs="Times New Roman"/>
        </w:rPr>
        <w:t>.</w:t>
      </w:r>
    </w:p>
    <w:p w14:paraId="3A3529FA" w14:textId="77777777" w:rsidR="00C36EB6" w:rsidRDefault="00C36EB6" w:rsidP="00C36EB6">
      <w:pPr>
        <w:pStyle w:val="ListParagraph"/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b/>
          <w:bCs/>
          <w:sz w:val="26"/>
          <w:szCs w:val="26"/>
        </w:rPr>
      </w:pPr>
    </w:p>
    <w:p w14:paraId="214761BE" w14:textId="4A7D7184" w:rsidR="00C36EB6" w:rsidRDefault="00F928EA" w:rsidP="00C36EB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TEAM NAME: ____________________________________________</w:t>
      </w:r>
    </w:p>
    <w:p w14:paraId="4978B755" w14:textId="77777777" w:rsidR="00C36EB6" w:rsidRDefault="00C36EB6" w:rsidP="00C36EB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b/>
          <w:bCs/>
          <w:sz w:val="26"/>
          <w:szCs w:val="26"/>
        </w:rPr>
      </w:pPr>
    </w:p>
    <w:p w14:paraId="165FD864" w14:textId="1A71D0CC" w:rsidR="00064B45" w:rsidRDefault="00F928EA" w:rsidP="00C36EB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COACH </w:t>
      </w:r>
      <w:r w:rsidR="00704242">
        <w:rPr>
          <w:rFonts w:ascii="Times New Roman" w:hAnsi="Times New Roman" w:cs="Times New Roman"/>
          <w:b/>
          <w:bCs/>
          <w:sz w:val="26"/>
          <w:szCs w:val="26"/>
        </w:rPr>
        <w:t>NAME: _</w:t>
      </w:r>
      <w:r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</w:t>
      </w:r>
    </w:p>
    <w:p w14:paraId="1B63F4AF" w14:textId="77777777" w:rsidR="00C36EB6" w:rsidRDefault="00C36EB6" w:rsidP="00C36EB6">
      <w:pPr>
        <w:widowControl w:val="0"/>
        <w:autoSpaceDE w:val="0"/>
        <w:autoSpaceDN w:val="0"/>
        <w:adjustRightInd w:val="0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0D48ABDD" w14:textId="65F84CC9" w:rsidR="00064B45" w:rsidRDefault="00BB6200" w:rsidP="00BB6200">
      <w:pPr>
        <w:widowControl w:val="0"/>
        <w:tabs>
          <w:tab w:val="left" w:pos="5020"/>
          <w:tab w:val="left" w:pos="7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F928EA">
        <w:rPr>
          <w:rFonts w:ascii="Times New Roman" w:hAnsi="Times New Roman" w:cs="Times New Roman"/>
          <w:b/>
          <w:bCs/>
          <w:sz w:val="28"/>
          <w:szCs w:val="28"/>
        </w:rPr>
        <w:t>Player name</w:t>
      </w:r>
      <w:r>
        <w:rPr>
          <w:rFonts w:ascii="Times New Roman" w:hAnsi="Times New Roman" w:cs="Times New Roman"/>
          <w:b/>
          <w:bCs/>
          <w:sz w:val="28"/>
          <w:szCs w:val="28"/>
        </w:rPr>
        <w:t>:                   City:</w:t>
      </w:r>
      <w:r w:rsidR="00F928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928EA">
        <w:rPr>
          <w:rFonts w:ascii="Times New Roman" w:hAnsi="Times New Roman" w:cs="Times New Roman"/>
          <w:b/>
          <w:bCs/>
          <w:sz w:val="28"/>
          <w:szCs w:val="28"/>
        </w:rPr>
        <w:t>Age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928EA">
        <w:rPr>
          <w:rFonts w:ascii="Times New Roman" w:hAnsi="Times New Roman" w:cs="Times New Roman"/>
          <w:sz w:val="24"/>
          <w:szCs w:val="24"/>
        </w:rPr>
        <w:tab/>
      </w:r>
      <w:r w:rsidRPr="00BB620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28EA" w:rsidRPr="00BB6200">
        <w:rPr>
          <w:rFonts w:ascii="Times New Roman" w:hAnsi="Times New Roman" w:cs="Times New Roman"/>
          <w:b/>
          <w:bCs/>
          <w:sz w:val="28"/>
          <w:szCs w:val="28"/>
        </w:rPr>
        <w:t>Birthdate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F5F076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1_____________________________________________________________________________</w:t>
      </w:r>
    </w:p>
    <w:p w14:paraId="7116BB07" w14:textId="77777777" w:rsidR="00064B45" w:rsidRDefault="00064B45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14:paraId="1011E56B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2_____________________________________________________________________________</w:t>
      </w:r>
    </w:p>
    <w:p w14:paraId="199B06AD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6B5BD54A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3_____________________________________________________________________________</w:t>
      </w:r>
    </w:p>
    <w:p w14:paraId="3D126BCC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06BE4AF4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4_____________________________________________________________________________</w:t>
      </w:r>
    </w:p>
    <w:p w14:paraId="4D4E1DF3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48DFCCAB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5_____________________________________________________________________________</w:t>
      </w:r>
    </w:p>
    <w:p w14:paraId="4CBB8A59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51B74415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6_____________________________________________________________________________</w:t>
      </w:r>
    </w:p>
    <w:p w14:paraId="7EBBCBF7" w14:textId="77777777" w:rsidR="00064B45" w:rsidRDefault="00064B45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14:paraId="058CC9FB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7_____________________________________________________________________________</w:t>
      </w:r>
    </w:p>
    <w:p w14:paraId="052D506B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3672CF1F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8_____________________________________________________________________________</w:t>
      </w:r>
    </w:p>
    <w:p w14:paraId="6D809F37" w14:textId="77777777" w:rsidR="00064B45" w:rsidRDefault="00064B45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14:paraId="7A6901B4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9_____________________________________________________________________________</w:t>
      </w:r>
    </w:p>
    <w:p w14:paraId="297358FE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4929D2D4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10____________________________________________________________________________</w:t>
      </w:r>
    </w:p>
    <w:p w14:paraId="6489DE96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182D1CF3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11____________________________________________________________________________</w:t>
      </w:r>
    </w:p>
    <w:p w14:paraId="15BC64CE" w14:textId="77777777" w:rsidR="00064B45" w:rsidRDefault="00064B45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14:paraId="7773F418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12____________________________________________________________________________</w:t>
      </w:r>
    </w:p>
    <w:p w14:paraId="366844F0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59298DB8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13____________________________________________________________________________</w:t>
      </w:r>
    </w:p>
    <w:p w14:paraId="2A2EA037" w14:textId="77777777" w:rsidR="00064B45" w:rsidRDefault="00064B45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14:paraId="59C525B0" w14:textId="77777777" w:rsidR="00064B45" w:rsidRDefault="00F92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14____________________________________________________________________________</w:t>
      </w:r>
    </w:p>
    <w:p w14:paraId="7B43A441" w14:textId="77777777" w:rsidR="00064B45" w:rsidRDefault="00064B4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015137" w14:textId="77777777" w:rsidR="00064B45" w:rsidRDefault="00F928EA" w:rsidP="00D60932">
      <w:pPr>
        <w:widowControl w:val="0"/>
        <w:autoSpaceDE w:val="0"/>
        <w:autoSpaceDN w:val="0"/>
        <w:adjustRightInd w:val="0"/>
        <w:spacing w:after="0" w:line="240" w:lineRule="auto"/>
        <w:ind w:left="1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(Birth Certificates required and must be available for review upon request</w:t>
      </w:r>
      <w:r>
        <w:rPr>
          <w:rFonts w:ascii="Times New Roman" w:hAnsi="Times New Roman" w:cs="Times New Roman"/>
          <w:i/>
          <w:iCs/>
          <w:sz w:val="27"/>
          <w:szCs w:val="27"/>
        </w:rPr>
        <w:t>)</w:t>
      </w:r>
    </w:p>
    <w:sectPr w:rsidR="00064B45" w:rsidSect="007843A1">
      <w:pgSz w:w="12240" w:h="15840"/>
      <w:pgMar w:top="720" w:right="720" w:bottom="720" w:left="720" w:header="720" w:footer="720" w:gutter="0"/>
      <w:cols w:space="720" w:equalWidth="0">
        <w:col w:w="1034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0D55E" w14:textId="77777777" w:rsidR="006546B2" w:rsidRDefault="006546B2" w:rsidP="00341955">
      <w:pPr>
        <w:spacing w:after="0" w:line="240" w:lineRule="auto"/>
      </w:pPr>
      <w:r>
        <w:separator/>
      </w:r>
    </w:p>
  </w:endnote>
  <w:endnote w:type="continuationSeparator" w:id="0">
    <w:p w14:paraId="5962E36F" w14:textId="77777777" w:rsidR="006546B2" w:rsidRDefault="006546B2" w:rsidP="00341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07D0E" w14:textId="77777777" w:rsidR="006546B2" w:rsidRDefault="006546B2" w:rsidP="00341955">
      <w:pPr>
        <w:spacing w:after="0" w:line="240" w:lineRule="auto"/>
      </w:pPr>
      <w:r>
        <w:separator/>
      </w:r>
    </w:p>
  </w:footnote>
  <w:footnote w:type="continuationSeparator" w:id="0">
    <w:p w14:paraId="50A4E23D" w14:textId="77777777" w:rsidR="006546B2" w:rsidRDefault="006546B2" w:rsidP="00341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661DD2"/>
    <w:multiLevelType w:val="hybridMultilevel"/>
    <w:tmpl w:val="E0883DA8"/>
    <w:lvl w:ilvl="0" w:tplc="FAE0133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1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EA"/>
    <w:rsid w:val="0000406E"/>
    <w:rsid w:val="00042B21"/>
    <w:rsid w:val="00064B45"/>
    <w:rsid w:val="0007012B"/>
    <w:rsid w:val="000925A1"/>
    <w:rsid w:val="001B4C59"/>
    <w:rsid w:val="00341955"/>
    <w:rsid w:val="00347B94"/>
    <w:rsid w:val="003F77BA"/>
    <w:rsid w:val="0040146E"/>
    <w:rsid w:val="00440A60"/>
    <w:rsid w:val="00494EF5"/>
    <w:rsid w:val="004A0AF3"/>
    <w:rsid w:val="00573E8F"/>
    <w:rsid w:val="0061091C"/>
    <w:rsid w:val="00613321"/>
    <w:rsid w:val="0063438E"/>
    <w:rsid w:val="006546B2"/>
    <w:rsid w:val="006D70CE"/>
    <w:rsid w:val="00704242"/>
    <w:rsid w:val="007843A1"/>
    <w:rsid w:val="00796376"/>
    <w:rsid w:val="008C1ED9"/>
    <w:rsid w:val="008D67B0"/>
    <w:rsid w:val="0092493D"/>
    <w:rsid w:val="0093332B"/>
    <w:rsid w:val="009B5678"/>
    <w:rsid w:val="00A557C7"/>
    <w:rsid w:val="00BA3A6D"/>
    <w:rsid w:val="00BB6200"/>
    <w:rsid w:val="00BE739A"/>
    <w:rsid w:val="00C36EB6"/>
    <w:rsid w:val="00CC09C1"/>
    <w:rsid w:val="00D264A1"/>
    <w:rsid w:val="00D60932"/>
    <w:rsid w:val="00DB01C7"/>
    <w:rsid w:val="00E04F9C"/>
    <w:rsid w:val="00E26C5C"/>
    <w:rsid w:val="00E51EE3"/>
    <w:rsid w:val="00F21A16"/>
    <w:rsid w:val="00F928EA"/>
    <w:rsid w:val="00F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F9BC5"/>
  <w15:docId w15:val="{B22EB03E-BDD3-4BF9-94F5-E0F053D7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955"/>
  </w:style>
  <w:style w:type="paragraph" w:styleId="Footer">
    <w:name w:val="footer"/>
    <w:basedOn w:val="Normal"/>
    <w:link w:val="FooterChar"/>
    <w:uiPriority w:val="99"/>
    <w:unhideWhenUsed/>
    <w:rsid w:val="00341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955"/>
  </w:style>
  <w:style w:type="paragraph" w:styleId="ListParagraph">
    <w:name w:val="List Paragraph"/>
    <w:basedOn w:val="Normal"/>
    <w:uiPriority w:val="34"/>
    <w:qFormat/>
    <w:rsid w:val="0004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6160F-01D4-4A05-B187-136D41A6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Mark Feldpausch</cp:lastModifiedBy>
  <cp:revision>2</cp:revision>
  <cp:lastPrinted>2021-01-26T18:20:00Z</cp:lastPrinted>
  <dcterms:created xsi:type="dcterms:W3CDTF">2025-04-25T15:38:00Z</dcterms:created>
  <dcterms:modified xsi:type="dcterms:W3CDTF">2025-04-25T15:38:00Z</dcterms:modified>
</cp:coreProperties>
</file>